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BCB5" w14:textId="7C9AE328" w:rsidR="00FE01B2" w:rsidRPr="00414482" w:rsidRDefault="00FE01B2" w:rsidP="00FE01B2">
      <w:pPr>
        <w:jc w:val="right"/>
        <w:rPr>
          <w:b/>
          <w:bCs/>
        </w:rPr>
      </w:pPr>
      <w:r w:rsidRPr="00414482">
        <w:rPr>
          <w:b/>
          <w:bCs/>
        </w:rPr>
        <w:t>VS</w:t>
      </w:r>
      <w:r w:rsidR="00A3176F">
        <w:rPr>
          <w:b/>
          <w:bCs/>
        </w:rPr>
        <w:t>IA</w:t>
      </w:r>
      <w:r w:rsidRPr="00414482">
        <w:rPr>
          <w:b/>
          <w:bCs/>
        </w:rPr>
        <w:t xml:space="preserve"> „LATVIJAS VALSTS CEĻI”</w:t>
      </w:r>
    </w:p>
    <w:p w14:paraId="51115B8C" w14:textId="6F885967" w:rsidR="00F74507" w:rsidRDefault="00F74507" w:rsidP="00F74507">
      <w:pPr>
        <w:rPr>
          <w:b/>
          <w:bCs/>
        </w:rPr>
      </w:pPr>
      <w:r>
        <w:rPr>
          <w:b/>
          <w:bCs/>
        </w:rPr>
        <w:t>Iesniedzējs</w:t>
      </w:r>
      <w:r w:rsidR="00BD07B5">
        <w:rPr>
          <w:b/>
          <w:bCs/>
        </w:rPr>
        <w:t>*</w:t>
      </w:r>
      <w:r>
        <w:rPr>
          <w:b/>
          <w:bCs/>
        </w:rPr>
        <w:t>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530"/>
        <w:gridCol w:w="1620"/>
        <w:gridCol w:w="4941"/>
      </w:tblGrid>
      <w:tr w:rsidR="00F74507" w14:paraId="57C49B2E" w14:textId="77777777" w:rsidTr="00C079E1">
        <w:tc>
          <w:tcPr>
            <w:tcW w:w="9189" w:type="dxa"/>
            <w:gridSpan w:val="4"/>
            <w:hideMark/>
          </w:tcPr>
          <w:p w14:paraId="21F1E400" w14:textId="105A33F8" w:rsidR="00F74507" w:rsidRDefault="00F74507" w:rsidP="00C079E1">
            <w:r w:rsidRPr="00FB61A2">
              <w:t xml:space="preserve">Fiziskās personas vārds, uzvārds vai juridiskās </w:t>
            </w:r>
            <w:r>
              <w:t>personas nosaukums:</w:t>
            </w:r>
          </w:p>
        </w:tc>
      </w:tr>
      <w:tr w:rsidR="00F74507" w14:paraId="1784C6E9" w14:textId="77777777" w:rsidTr="00C079E1">
        <w:tc>
          <w:tcPr>
            <w:tcW w:w="91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222FB" w14:textId="77777777" w:rsidR="00F74507" w:rsidRDefault="00F74507" w:rsidP="00C079E1"/>
        </w:tc>
      </w:tr>
      <w:tr w:rsidR="00F74507" w14:paraId="61C5B558" w14:textId="77777777" w:rsidTr="00C079E1">
        <w:tc>
          <w:tcPr>
            <w:tcW w:w="2628" w:type="dxa"/>
            <w:gridSpan w:val="2"/>
            <w:hideMark/>
          </w:tcPr>
          <w:p w14:paraId="5BCF964F" w14:textId="77777777" w:rsidR="00F74507" w:rsidRPr="00FB61A2" w:rsidRDefault="00F74507" w:rsidP="00C079E1">
            <w:r w:rsidRPr="00FB61A2">
              <w:t>Fiziskās personas kods:</w:t>
            </w:r>
          </w:p>
        </w:tc>
        <w:tc>
          <w:tcPr>
            <w:tcW w:w="6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64158" w14:textId="77777777" w:rsidR="00F74507" w:rsidRDefault="00F74507" w:rsidP="00C079E1"/>
        </w:tc>
      </w:tr>
      <w:tr w:rsidR="00F74507" w14:paraId="59CCFD0E" w14:textId="77777777" w:rsidTr="00C079E1">
        <w:tc>
          <w:tcPr>
            <w:tcW w:w="4248" w:type="dxa"/>
            <w:gridSpan w:val="3"/>
            <w:hideMark/>
          </w:tcPr>
          <w:p w14:paraId="78CACBC7" w14:textId="77777777" w:rsidR="00F74507" w:rsidRDefault="00F74507" w:rsidP="00C079E1">
            <w:r>
              <w:t>Juridiskās personas reģistrācijas numurs: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89731" w14:textId="77777777" w:rsidR="00F74507" w:rsidRDefault="00F74507" w:rsidP="00C079E1"/>
        </w:tc>
      </w:tr>
      <w:tr w:rsidR="00F74507" w14:paraId="363970A1" w14:textId="77777777" w:rsidTr="00C079E1">
        <w:tc>
          <w:tcPr>
            <w:tcW w:w="1098" w:type="dxa"/>
            <w:hideMark/>
          </w:tcPr>
          <w:p w14:paraId="2814DC27" w14:textId="77777777" w:rsidR="00F74507" w:rsidRDefault="00F74507" w:rsidP="00C079E1">
            <w:r>
              <w:t>Adrese: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E8462" w14:textId="77777777" w:rsidR="00F74507" w:rsidRDefault="00F74507" w:rsidP="00C079E1"/>
        </w:tc>
      </w:tr>
      <w:tr w:rsidR="00F74507" w14:paraId="4B766422" w14:textId="77777777" w:rsidTr="00C079E1">
        <w:tc>
          <w:tcPr>
            <w:tcW w:w="1098" w:type="dxa"/>
            <w:hideMark/>
          </w:tcPr>
          <w:p w14:paraId="54A29FD6" w14:textId="77777777" w:rsidR="00F74507" w:rsidRDefault="00F74507" w:rsidP="00C079E1">
            <w:r>
              <w:t>Tālrunis: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ABC4A" w14:textId="635DAFA9" w:rsidR="00F74507" w:rsidRDefault="00F74507" w:rsidP="00C079E1"/>
        </w:tc>
      </w:tr>
      <w:tr w:rsidR="00F74507" w14:paraId="1C7B27C3" w14:textId="77777777" w:rsidTr="00C079E1">
        <w:tc>
          <w:tcPr>
            <w:tcW w:w="1098" w:type="dxa"/>
            <w:hideMark/>
          </w:tcPr>
          <w:p w14:paraId="17EC52EE" w14:textId="77777777" w:rsidR="00F74507" w:rsidRDefault="00F74507" w:rsidP="00C079E1">
            <w:r>
              <w:t>e-pasts: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6417C" w14:textId="77777777" w:rsidR="00F74507" w:rsidRDefault="00F74507" w:rsidP="00C079E1"/>
        </w:tc>
      </w:tr>
    </w:tbl>
    <w:p w14:paraId="3BB12507" w14:textId="77777777" w:rsidR="00F74507" w:rsidRPr="00AA7332" w:rsidRDefault="00F74507" w:rsidP="00BD07B5">
      <w:pPr>
        <w:pStyle w:val="Bezatstarpm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BD07B5" w:rsidRPr="00B2567A" w14:paraId="5BD4E9BF" w14:textId="77777777" w:rsidTr="00FC00F0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747C339C" w14:textId="3F192981" w:rsidR="00BD07B5" w:rsidRPr="00B2567A" w:rsidRDefault="00BD07B5" w:rsidP="00B2567A">
            <w:pPr>
              <w:pStyle w:val="Bezatstarpm"/>
              <w:jc w:val="both"/>
              <w:rPr>
                <w:sz w:val="20"/>
                <w:szCs w:val="20"/>
              </w:rPr>
            </w:pPr>
            <w:r w:rsidRPr="00B2567A">
              <w:rPr>
                <w:sz w:val="20"/>
                <w:szCs w:val="20"/>
              </w:rPr>
              <w:t xml:space="preserve">* </w:t>
            </w:r>
            <w:r w:rsidR="00D23991" w:rsidRPr="00D23991">
              <w:rPr>
                <w:i/>
                <w:iCs/>
                <w:sz w:val="20"/>
                <w:szCs w:val="20"/>
              </w:rPr>
              <w:t>Satiksmes drošības nolūkos t</w:t>
            </w:r>
            <w:r w:rsidRPr="00D23991">
              <w:rPr>
                <w:i/>
                <w:iCs/>
                <w:sz w:val="20"/>
                <w:szCs w:val="20"/>
              </w:rPr>
              <w:t xml:space="preserve">reniņu atļaujas </w:t>
            </w:r>
            <w:r w:rsidR="00B2567A" w:rsidRPr="00D23991">
              <w:rPr>
                <w:i/>
                <w:iCs/>
                <w:sz w:val="20"/>
                <w:szCs w:val="20"/>
              </w:rPr>
              <w:t xml:space="preserve">tiek </w:t>
            </w:r>
            <w:r w:rsidRPr="00D23991">
              <w:rPr>
                <w:i/>
                <w:iCs/>
                <w:sz w:val="20"/>
                <w:szCs w:val="20"/>
              </w:rPr>
              <w:t>izsnie</w:t>
            </w:r>
            <w:r w:rsidR="00B2567A" w:rsidRPr="00D23991">
              <w:rPr>
                <w:i/>
                <w:iCs/>
                <w:sz w:val="20"/>
                <w:szCs w:val="20"/>
              </w:rPr>
              <w:t>gtas</w:t>
            </w:r>
            <w:r w:rsidRPr="00D23991">
              <w:rPr>
                <w:i/>
                <w:iCs/>
                <w:sz w:val="20"/>
                <w:szCs w:val="20"/>
              </w:rPr>
              <w:t xml:space="preserve"> sporta biedrībām vai klubiem</w:t>
            </w:r>
            <w:r w:rsidR="005B4C2D">
              <w:rPr>
                <w:i/>
                <w:iCs/>
                <w:sz w:val="20"/>
                <w:szCs w:val="20"/>
              </w:rPr>
              <w:t xml:space="preserve"> (izņemot r</w:t>
            </w:r>
            <w:r w:rsidRPr="00D23991">
              <w:rPr>
                <w:i/>
                <w:iCs/>
                <w:sz w:val="20"/>
                <w:szCs w:val="20"/>
              </w:rPr>
              <w:t>allija treniņu</w:t>
            </w:r>
            <w:r w:rsidR="005B4C2D">
              <w:rPr>
                <w:i/>
                <w:iCs/>
                <w:sz w:val="20"/>
                <w:szCs w:val="20"/>
              </w:rPr>
              <w:t>s)</w:t>
            </w:r>
            <w:r w:rsidRPr="00D23991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336A3456" w14:textId="77777777" w:rsidR="00BD07B5" w:rsidRDefault="00BD07B5" w:rsidP="00BD07B5">
      <w:pPr>
        <w:pStyle w:val="Bezatstarpm"/>
        <w:rPr>
          <w:sz w:val="22"/>
          <w:szCs w:val="22"/>
        </w:rPr>
      </w:pPr>
    </w:p>
    <w:p w14:paraId="15E6586F" w14:textId="77777777" w:rsidR="00887496" w:rsidRDefault="00887496" w:rsidP="00887496"/>
    <w:p w14:paraId="40DB5A77" w14:textId="77777777" w:rsidR="00FE01B2" w:rsidRDefault="00FE01B2" w:rsidP="00D63A42">
      <w:pPr>
        <w:jc w:val="center"/>
        <w:rPr>
          <w:b/>
        </w:rPr>
      </w:pPr>
      <w:r w:rsidRPr="00414482">
        <w:rPr>
          <w:b/>
          <w:caps/>
        </w:rPr>
        <w:t>iesniegums</w:t>
      </w:r>
      <w:r w:rsidRPr="00FE01B2">
        <w:rPr>
          <w:b/>
        </w:rPr>
        <w:t xml:space="preserve"> </w:t>
      </w:r>
    </w:p>
    <w:p w14:paraId="3A2A4D4A" w14:textId="384AE52E" w:rsidR="00FE01B2" w:rsidRDefault="006510A8" w:rsidP="00EA593F">
      <w:pPr>
        <w:jc w:val="center"/>
        <w:rPr>
          <w:b/>
          <w:caps/>
        </w:rPr>
      </w:pPr>
      <w:r w:rsidRPr="006510A8">
        <w:rPr>
          <w:b/>
          <w:caps/>
        </w:rPr>
        <w:t>treniņu organizēšanai uz valsts autoceļa</w:t>
      </w:r>
    </w:p>
    <w:p w14:paraId="03E3E35B" w14:textId="77777777" w:rsidR="00EA593F" w:rsidRPr="00FE01B2" w:rsidRDefault="00EA593F" w:rsidP="00EA593F">
      <w:pPr>
        <w:jc w:val="center"/>
        <w:rPr>
          <w:b/>
          <w:caps/>
        </w:rPr>
      </w:pPr>
    </w:p>
    <w:p w14:paraId="5895DADF" w14:textId="77777777" w:rsidR="00FE01B2" w:rsidRPr="00414482" w:rsidRDefault="00FE01B2" w:rsidP="00FE01B2">
      <w:r w:rsidRPr="00414482">
        <w:t>20__.gada __.________</w:t>
      </w:r>
    </w:p>
    <w:p w14:paraId="07FA7B6D" w14:textId="77777777" w:rsidR="00D63A42" w:rsidRDefault="00D63A42" w:rsidP="00D63A42"/>
    <w:p w14:paraId="2F5DB2FB" w14:textId="25889874" w:rsidR="002C1221" w:rsidRDefault="00725185" w:rsidP="00C22D1D">
      <w:pPr>
        <w:rPr>
          <w:b/>
          <w:iCs/>
        </w:rPr>
      </w:pPr>
      <w:r>
        <w:rPr>
          <w:b/>
          <w:iCs/>
        </w:rPr>
        <w:t>Treniņa</w:t>
      </w:r>
      <w:r w:rsidR="002C1221" w:rsidRPr="002C1221">
        <w:rPr>
          <w:b/>
          <w:iCs/>
        </w:rPr>
        <w:t xml:space="preserve"> organizators:</w:t>
      </w:r>
      <w:r w:rsidR="002C1221">
        <w:rPr>
          <w:b/>
          <w:iCs/>
        </w:rPr>
        <w:t xml:space="preserve">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90"/>
        <w:gridCol w:w="720"/>
        <w:gridCol w:w="2430"/>
        <w:gridCol w:w="990"/>
        <w:gridCol w:w="3951"/>
      </w:tblGrid>
      <w:tr w:rsidR="00887496" w14:paraId="36345E2F" w14:textId="77777777" w:rsidTr="00553CEF">
        <w:tc>
          <w:tcPr>
            <w:tcW w:w="5238" w:type="dxa"/>
            <w:gridSpan w:val="5"/>
            <w:hideMark/>
          </w:tcPr>
          <w:p w14:paraId="38A80B5E" w14:textId="77777777" w:rsidR="00887496" w:rsidRDefault="00887496" w:rsidP="00553CEF">
            <w:r>
              <w:t>Vārds, uzvārds vai juridiskās personas nosaukums: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8FA3B" w14:textId="77777777" w:rsidR="00887496" w:rsidRDefault="00887496" w:rsidP="00553CEF"/>
        </w:tc>
      </w:tr>
      <w:tr w:rsidR="00887496" w14:paraId="3F0D8CF5" w14:textId="77777777" w:rsidTr="00553CEF">
        <w:tc>
          <w:tcPr>
            <w:tcW w:w="9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E061F" w14:textId="77777777" w:rsidR="00887496" w:rsidRDefault="00887496" w:rsidP="00553CEF"/>
        </w:tc>
      </w:tr>
      <w:tr w:rsidR="00887496" w14:paraId="1E398620" w14:textId="77777777" w:rsidTr="00553CEF">
        <w:tc>
          <w:tcPr>
            <w:tcW w:w="1818" w:type="dxa"/>
            <w:gridSpan w:val="3"/>
            <w:hideMark/>
          </w:tcPr>
          <w:p w14:paraId="05E5679A" w14:textId="77777777" w:rsidR="00887496" w:rsidRDefault="00887496" w:rsidP="00553CEF">
            <w:r>
              <w:t>Personas kods: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43531" w14:textId="77777777" w:rsidR="00887496" w:rsidRDefault="00887496" w:rsidP="00553CEF"/>
        </w:tc>
      </w:tr>
      <w:tr w:rsidR="00887496" w14:paraId="558A0D86" w14:textId="77777777" w:rsidTr="00553CEF">
        <w:tc>
          <w:tcPr>
            <w:tcW w:w="4248" w:type="dxa"/>
            <w:gridSpan w:val="4"/>
            <w:hideMark/>
          </w:tcPr>
          <w:p w14:paraId="1FDB2DA1" w14:textId="77777777" w:rsidR="00887496" w:rsidRDefault="00887496" w:rsidP="00553CEF">
            <w:r>
              <w:t>Juridiskās personas reģistrācijas numurs: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22F36" w14:textId="77777777" w:rsidR="00887496" w:rsidRDefault="00887496" w:rsidP="00553CEF"/>
        </w:tc>
      </w:tr>
      <w:tr w:rsidR="00887496" w14:paraId="0CDBA26C" w14:textId="77777777" w:rsidTr="00553CEF">
        <w:tc>
          <w:tcPr>
            <w:tcW w:w="1008" w:type="dxa"/>
            <w:hideMark/>
          </w:tcPr>
          <w:p w14:paraId="2C359E87" w14:textId="77777777" w:rsidR="00887496" w:rsidRDefault="00887496" w:rsidP="00553CEF">
            <w:r>
              <w:t>Adrese:</w:t>
            </w:r>
          </w:p>
        </w:tc>
        <w:tc>
          <w:tcPr>
            <w:tcW w:w="8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F7A82" w14:textId="77777777" w:rsidR="00887496" w:rsidRDefault="00887496" w:rsidP="00553CEF"/>
        </w:tc>
      </w:tr>
      <w:tr w:rsidR="00887496" w14:paraId="63845A5C" w14:textId="77777777" w:rsidTr="00553CEF">
        <w:tc>
          <w:tcPr>
            <w:tcW w:w="1098" w:type="dxa"/>
            <w:gridSpan w:val="2"/>
            <w:hideMark/>
          </w:tcPr>
          <w:p w14:paraId="60F2D0DD" w14:textId="77777777" w:rsidR="00887496" w:rsidRDefault="00887496" w:rsidP="00553CEF">
            <w:r>
              <w:t>Tālrunis:</w:t>
            </w:r>
          </w:p>
        </w:tc>
        <w:tc>
          <w:tcPr>
            <w:tcW w:w="8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3A100" w14:textId="77777777" w:rsidR="00887496" w:rsidRDefault="00887496" w:rsidP="00553CEF"/>
        </w:tc>
      </w:tr>
      <w:tr w:rsidR="00887496" w14:paraId="6DD29F54" w14:textId="77777777" w:rsidTr="00553CEF">
        <w:tc>
          <w:tcPr>
            <w:tcW w:w="1008" w:type="dxa"/>
            <w:hideMark/>
          </w:tcPr>
          <w:p w14:paraId="678B61B2" w14:textId="77777777" w:rsidR="00887496" w:rsidRDefault="00887496" w:rsidP="00553CEF">
            <w:r>
              <w:t>e-pasts:</w:t>
            </w:r>
          </w:p>
        </w:tc>
        <w:tc>
          <w:tcPr>
            <w:tcW w:w="8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FE78B" w14:textId="77777777" w:rsidR="00887496" w:rsidRDefault="00887496" w:rsidP="00553CEF"/>
        </w:tc>
      </w:tr>
    </w:tbl>
    <w:p w14:paraId="44373F91" w14:textId="77777777" w:rsidR="00887496" w:rsidRPr="00FC00F0" w:rsidRDefault="00887496" w:rsidP="00887496">
      <w:pPr>
        <w:rPr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13"/>
      </w:tblGrid>
      <w:tr w:rsidR="00887496" w14:paraId="59853935" w14:textId="77777777" w:rsidTr="003466B1">
        <w:tc>
          <w:tcPr>
            <w:tcW w:w="1985" w:type="dxa"/>
          </w:tcPr>
          <w:p w14:paraId="168E86CE" w14:textId="7B75BDE7" w:rsidR="00887496" w:rsidRPr="00887496" w:rsidRDefault="000A7F89" w:rsidP="00C22D1D">
            <w:pPr>
              <w:rPr>
                <w:iCs/>
              </w:rPr>
            </w:pPr>
            <w:r>
              <w:rPr>
                <w:b/>
                <w:iCs/>
              </w:rPr>
              <w:t>Treniņa</w:t>
            </w:r>
            <w:r w:rsidR="00887496" w:rsidRPr="002C1221">
              <w:rPr>
                <w:b/>
                <w:iCs/>
              </w:rPr>
              <w:t xml:space="preserve"> </w:t>
            </w:r>
            <w:r w:rsidR="003466B1">
              <w:rPr>
                <w:b/>
                <w:iCs/>
              </w:rPr>
              <w:t>datums</w:t>
            </w:r>
            <w:r w:rsidR="00887496" w:rsidRPr="002C1221">
              <w:rPr>
                <w:b/>
                <w:iCs/>
              </w:rPr>
              <w:t>:</w:t>
            </w:r>
          </w:p>
        </w:tc>
        <w:tc>
          <w:tcPr>
            <w:tcW w:w="7213" w:type="dxa"/>
          </w:tcPr>
          <w:p w14:paraId="74D63A3D" w14:textId="0696229E" w:rsidR="00887496" w:rsidRDefault="00887496" w:rsidP="00C22D1D">
            <w:pPr>
              <w:rPr>
                <w:b/>
                <w:iCs/>
              </w:rPr>
            </w:pPr>
          </w:p>
        </w:tc>
      </w:tr>
    </w:tbl>
    <w:p w14:paraId="793231BB" w14:textId="77777777" w:rsidR="00F03D69" w:rsidRDefault="00F03D69" w:rsidP="00F03D69">
      <w:pPr>
        <w:pStyle w:val="Bezatstarpm"/>
      </w:pPr>
    </w:p>
    <w:p w14:paraId="4E906C93" w14:textId="3117CD78" w:rsidR="00736DC4" w:rsidRPr="00F03D69" w:rsidRDefault="00736DC4" w:rsidP="00F03D69">
      <w:pPr>
        <w:pStyle w:val="Bezatstarpm"/>
        <w:rPr>
          <w:b/>
          <w:bCs/>
          <w:i/>
        </w:rPr>
      </w:pPr>
      <w:r w:rsidRPr="00F03D69">
        <w:rPr>
          <w:b/>
          <w:bCs/>
        </w:rPr>
        <w:t>Treniņa maršruts un norises laiks valsts autoceļu tīklā:</w:t>
      </w:r>
      <w:r w:rsidRPr="00F03D69">
        <w:rPr>
          <w:b/>
          <w:bCs/>
          <w:color w:val="FF0000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732"/>
        <w:gridCol w:w="3044"/>
        <w:gridCol w:w="2471"/>
      </w:tblGrid>
      <w:tr w:rsidR="00736DC4" w:rsidRPr="00332206" w14:paraId="46D792EB" w14:textId="77777777" w:rsidTr="003E40B2">
        <w:tc>
          <w:tcPr>
            <w:tcW w:w="3732" w:type="dxa"/>
          </w:tcPr>
          <w:p w14:paraId="15A22AF5" w14:textId="77777777" w:rsidR="00736DC4" w:rsidRPr="00332206" w:rsidRDefault="00736DC4" w:rsidP="001F78B7">
            <w:pPr>
              <w:jc w:val="center"/>
              <w:rPr>
                <w:i/>
              </w:rPr>
            </w:pPr>
            <w:r w:rsidRPr="00332206">
              <w:t>Autoceļa indekss un nosaukums</w:t>
            </w:r>
          </w:p>
        </w:tc>
        <w:tc>
          <w:tcPr>
            <w:tcW w:w="3044" w:type="dxa"/>
          </w:tcPr>
          <w:p w14:paraId="0956AD88" w14:textId="77777777" w:rsidR="00736DC4" w:rsidRPr="00332206" w:rsidRDefault="00736DC4" w:rsidP="001F78B7">
            <w:pPr>
              <w:jc w:val="center"/>
              <w:rPr>
                <w:i/>
              </w:rPr>
            </w:pPr>
            <w:r w:rsidRPr="00332206">
              <w:t>Autoceļa posms, km</w:t>
            </w:r>
          </w:p>
        </w:tc>
        <w:tc>
          <w:tcPr>
            <w:tcW w:w="2471" w:type="dxa"/>
          </w:tcPr>
          <w:p w14:paraId="5D4BFA8B" w14:textId="77777777" w:rsidR="00736DC4" w:rsidRPr="00332206" w:rsidRDefault="00736DC4" w:rsidP="001F78B7">
            <w:pPr>
              <w:jc w:val="center"/>
              <w:rPr>
                <w:i/>
              </w:rPr>
            </w:pPr>
            <w:r w:rsidRPr="00332206">
              <w:t>Laiks (diennakts periods)</w:t>
            </w:r>
          </w:p>
        </w:tc>
      </w:tr>
      <w:tr w:rsidR="00736DC4" w:rsidRPr="00332206" w14:paraId="5C77526B" w14:textId="77777777" w:rsidTr="003E40B2">
        <w:tc>
          <w:tcPr>
            <w:tcW w:w="3732" w:type="dxa"/>
          </w:tcPr>
          <w:p w14:paraId="572C14D7" w14:textId="201E60E9" w:rsidR="00736DC4" w:rsidRPr="00332206" w:rsidRDefault="00736DC4" w:rsidP="001F78B7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044" w:type="dxa"/>
          </w:tcPr>
          <w:p w14:paraId="51286348" w14:textId="0F57387A" w:rsidR="00736DC4" w:rsidRPr="00332206" w:rsidRDefault="00736DC4" w:rsidP="001F78B7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471" w:type="dxa"/>
          </w:tcPr>
          <w:p w14:paraId="15759F92" w14:textId="33C7B428" w:rsidR="00736DC4" w:rsidRPr="00332206" w:rsidRDefault="00736DC4" w:rsidP="001F78B7">
            <w:pPr>
              <w:jc w:val="both"/>
              <w:rPr>
                <w:i/>
                <w:color w:val="FF0000"/>
              </w:rPr>
            </w:pPr>
          </w:p>
        </w:tc>
      </w:tr>
      <w:tr w:rsidR="003E40B2" w:rsidRPr="00332206" w14:paraId="724B7F21" w14:textId="77777777" w:rsidTr="003E40B2">
        <w:tc>
          <w:tcPr>
            <w:tcW w:w="3732" w:type="dxa"/>
          </w:tcPr>
          <w:p w14:paraId="4D29E375" w14:textId="77777777" w:rsidR="003E40B2" w:rsidRPr="00332206" w:rsidRDefault="003E40B2" w:rsidP="001F78B7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044" w:type="dxa"/>
          </w:tcPr>
          <w:p w14:paraId="5B07EB40" w14:textId="77777777" w:rsidR="003E40B2" w:rsidRPr="00332206" w:rsidRDefault="003E40B2" w:rsidP="001F78B7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471" w:type="dxa"/>
          </w:tcPr>
          <w:p w14:paraId="59D8EEBC" w14:textId="77777777" w:rsidR="003E40B2" w:rsidRPr="00332206" w:rsidRDefault="003E40B2" w:rsidP="001F78B7">
            <w:pPr>
              <w:jc w:val="both"/>
              <w:rPr>
                <w:i/>
                <w:color w:val="FF0000"/>
              </w:rPr>
            </w:pPr>
          </w:p>
        </w:tc>
      </w:tr>
    </w:tbl>
    <w:p w14:paraId="79130FFB" w14:textId="77777777" w:rsidR="00736DC4" w:rsidRPr="00332206" w:rsidRDefault="00736DC4" w:rsidP="004E79C5">
      <w:pPr>
        <w:pStyle w:val="Bezatstarpm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90"/>
        <w:gridCol w:w="7470"/>
      </w:tblGrid>
      <w:tr w:rsidR="00F81BBA" w14:paraId="511A96D9" w14:textId="77777777" w:rsidTr="00BD417D">
        <w:tc>
          <w:tcPr>
            <w:tcW w:w="9198" w:type="dxa"/>
            <w:gridSpan w:val="3"/>
          </w:tcPr>
          <w:p w14:paraId="6CFA1593" w14:textId="77777777" w:rsidR="00F81BBA" w:rsidRDefault="00F81BBA" w:rsidP="00553CEF">
            <w:pPr>
              <w:jc w:val="both"/>
              <w:rPr>
                <w:b/>
              </w:rPr>
            </w:pPr>
            <w:bookmarkStart w:id="0" w:name="_Hlk42610494"/>
            <w:r>
              <w:rPr>
                <w:b/>
                <w:bCs/>
              </w:rPr>
              <w:t>P</w:t>
            </w:r>
            <w:r w:rsidRPr="00B91159">
              <w:rPr>
                <w:b/>
                <w:bCs/>
              </w:rPr>
              <w:t>ar satiksmes drošību</w:t>
            </w:r>
            <w:r>
              <w:rPr>
                <w:b/>
                <w:bCs/>
              </w:rPr>
              <w:t xml:space="preserve"> atbildīgā persona</w:t>
            </w:r>
            <w:r>
              <w:t>:</w:t>
            </w:r>
            <w:bookmarkEnd w:id="0"/>
          </w:p>
        </w:tc>
      </w:tr>
      <w:tr w:rsidR="00F81BBA" w:rsidRPr="001877CB" w14:paraId="4A13325A" w14:textId="77777777" w:rsidTr="00BD417D">
        <w:tc>
          <w:tcPr>
            <w:tcW w:w="1728" w:type="dxa"/>
            <w:gridSpan w:val="2"/>
          </w:tcPr>
          <w:p w14:paraId="0419D2C9" w14:textId="77777777" w:rsidR="00F81BBA" w:rsidRPr="001877CB" w:rsidRDefault="00F81BBA" w:rsidP="00553CEF">
            <w:pPr>
              <w:jc w:val="right"/>
              <w:rPr>
                <w:b/>
              </w:rPr>
            </w:pPr>
            <w:r w:rsidRPr="001877CB">
              <w:t>Vārds, uzvārds: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6DB8153A" w14:textId="77777777" w:rsidR="00F81BBA" w:rsidRPr="001877CB" w:rsidRDefault="00F81BBA" w:rsidP="00553CEF">
            <w:pPr>
              <w:jc w:val="both"/>
              <w:rPr>
                <w:b/>
              </w:rPr>
            </w:pPr>
          </w:p>
        </w:tc>
      </w:tr>
      <w:tr w:rsidR="00F81BBA" w:rsidRPr="001877CB" w14:paraId="69CF7A7A" w14:textId="77777777" w:rsidTr="00BD417D">
        <w:tc>
          <w:tcPr>
            <w:tcW w:w="1638" w:type="dxa"/>
          </w:tcPr>
          <w:p w14:paraId="5D7F9045" w14:textId="77777777" w:rsidR="00F81BBA" w:rsidRPr="001877CB" w:rsidRDefault="00F81BBA" w:rsidP="00553CEF">
            <w:pPr>
              <w:jc w:val="right"/>
              <w:rPr>
                <w:b/>
              </w:rPr>
            </w:pPr>
            <w:r w:rsidRPr="001877CB">
              <w:t>Tālrunis: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E7E49" w14:textId="77777777" w:rsidR="00F81BBA" w:rsidRPr="001877CB" w:rsidRDefault="00F81BBA" w:rsidP="00553CEF">
            <w:pPr>
              <w:jc w:val="both"/>
              <w:rPr>
                <w:b/>
              </w:rPr>
            </w:pPr>
          </w:p>
        </w:tc>
      </w:tr>
    </w:tbl>
    <w:p w14:paraId="579A90DC" w14:textId="77777777" w:rsidR="00831C8B" w:rsidRDefault="00831C8B" w:rsidP="002C1221">
      <w:pPr>
        <w:jc w:val="both"/>
        <w:rPr>
          <w:iCs/>
          <w:color w:val="FF0000"/>
        </w:rPr>
      </w:pPr>
    </w:p>
    <w:p w14:paraId="5FB42009" w14:textId="77777777" w:rsidR="00D63A42" w:rsidRPr="00E1478E" w:rsidRDefault="00D63A42" w:rsidP="00D63A42">
      <w:pPr>
        <w:jc w:val="both"/>
        <w:rPr>
          <w:b/>
          <w:bCs/>
          <w:u w:val="single"/>
        </w:rPr>
      </w:pPr>
      <w:r w:rsidRPr="00E1478E">
        <w:rPr>
          <w:b/>
          <w:bCs/>
          <w:u w:val="single"/>
        </w:rPr>
        <w:t>Pielikumā: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522"/>
        <w:gridCol w:w="5193"/>
      </w:tblGrid>
      <w:tr w:rsidR="00D15B44" w14:paraId="1AF007BF" w14:textId="77777777" w:rsidTr="0002175E">
        <w:tc>
          <w:tcPr>
            <w:tcW w:w="456" w:type="dxa"/>
          </w:tcPr>
          <w:p w14:paraId="1C3DEA7D" w14:textId="77777777" w:rsidR="00D15B44" w:rsidRDefault="008506B6" w:rsidP="00A838DD">
            <w:sdt>
              <w:sdtPr>
                <w:id w:val="-46389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5" w:type="dxa"/>
            <w:gridSpan w:val="2"/>
          </w:tcPr>
          <w:p w14:paraId="0E59827F" w14:textId="77777777" w:rsidR="00D15B44" w:rsidRPr="00831C8B" w:rsidRDefault="00831C8B" w:rsidP="00A838DD">
            <w:pPr>
              <w:jc w:val="both"/>
            </w:pPr>
            <w:r w:rsidRPr="00831C8B">
              <w:rPr>
                <w:shd w:val="clear" w:color="auto" w:fill="FFFFFF"/>
              </w:rPr>
              <w:t>Satiksmes organizācijas (maršruta) shēma</w:t>
            </w:r>
            <w:r w:rsidR="00D15B44" w:rsidRPr="00831C8B">
              <w:t>.</w:t>
            </w:r>
          </w:p>
        </w:tc>
      </w:tr>
      <w:tr w:rsidR="00A92B39" w:rsidRPr="009466EF" w14:paraId="2839962C" w14:textId="77777777" w:rsidTr="004D59DB">
        <w:tc>
          <w:tcPr>
            <w:tcW w:w="456" w:type="dxa"/>
          </w:tcPr>
          <w:p w14:paraId="0565FA6A" w14:textId="77777777" w:rsidR="00A92B39" w:rsidRPr="009466EF" w:rsidRDefault="008506B6" w:rsidP="004D59DB">
            <w:pPr>
              <w:rPr>
                <w:rFonts w:ascii="MS Gothic" w:eastAsia="MS Gothic" w:hAnsi="MS Gothic"/>
              </w:rPr>
            </w:pPr>
            <w:sdt>
              <w:sdtPr>
                <w:id w:val="16050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B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22" w:type="dxa"/>
          </w:tcPr>
          <w:p w14:paraId="344467AF" w14:textId="77777777" w:rsidR="00A92B39" w:rsidRPr="009466EF" w:rsidRDefault="00A92B39" w:rsidP="004D59DB">
            <w:pPr>
              <w:ind w:hanging="7"/>
            </w:pPr>
            <w:r>
              <w:t>Citi dokumenti</w:t>
            </w:r>
            <w:r>
              <w:rPr>
                <w:i/>
                <w:iCs/>
              </w:rPr>
              <w:t xml:space="preserve"> </w:t>
            </w:r>
            <w:r w:rsidRPr="00E74523">
              <w:rPr>
                <w:lang w:val="ru-RU"/>
              </w:rPr>
              <w:t>(</w:t>
            </w:r>
            <w:r w:rsidRPr="00E74523">
              <w:t>uzskaitīt, kādi</w:t>
            </w:r>
            <w:r w:rsidRPr="00E74523">
              <w:rPr>
                <w:lang w:val="ru-RU"/>
              </w:rPr>
              <w:t>)</w:t>
            </w:r>
            <w:r>
              <w:t>: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14:paraId="3F4A80BD" w14:textId="77777777" w:rsidR="00A92B39" w:rsidRPr="009466EF" w:rsidRDefault="00A92B39" w:rsidP="004D59DB">
            <w:pPr>
              <w:ind w:hanging="7"/>
            </w:pPr>
          </w:p>
        </w:tc>
      </w:tr>
      <w:tr w:rsidR="00A92B39" w:rsidRPr="009466EF" w14:paraId="04BC3DAE" w14:textId="77777777" w:rsidTr="004D59DB">
        <w:tc>
          <w:tcPr>
            <w:tcW w:w="456" w:type="dxa"/>
          </w:tcPr>
          <w:p w14:paraId="4442E2B6" w14:textId="77777777" w:rsidR="00A92B39" w:rsidRDefault="00A92B39" w:rsidP="004D59DB">
            <w:pPr>
              <w:rPr>
                <w:rFonts w:ascii="MS Gothic" w:eastAsia="MS Gothic" w:hAnsi="MS Gothic"/>
              </w:rPr>
            </w:pPr>
          </w:p>
        </w:tc>
        <w:tc>
          <w:tcPr>
            <w:tcW w:w="8715" w:type="dxa"/>
            <w:gridSpan w:val="2"/>
            <w:tcBorders>
              <w:bottom w:val="single" w:sz="4" w:space="0" w:color="auto"/>
            </w:tcBorders>
          </w:tcPr>
          <w:p w14:paraId="550039F5" w14:textId="77777777" w:rsidR="00A92B39" w:rsidRDefault="00A92B39" w:rsidP="004D59DB">
            <w:pPr>
              <w:ind w:hanging="7"/>
            </w:pPr>
          </w:p>
        </w:tc>
      </w:tr>
    </w:tbl>
    <w:p w14:paraId="52A788E5" w14:textId="77777777" w:rsidR="00A92B39" w:rsidRDefault="00A92B39" w:rsidP="00D15B44">
      <w:pPr>
        <w:jc w:val="both"/>
      </w:pPr>
    </w:p>
    <w:p w14:paraId="3894129A" w14:textId="0718A609" w:rsidR="00190670" w:rsidRPr="00BC2DAB" w:rsidRDefault="00190670" w:rsidP="00190670">
      <w:pPr>
        <w:pStyle w:val="Bezatstarpm"/>
        <w:jc w:val="both"/>
      </w:pPr>
      <w:r w:rsidRPr="00BC2DAB">
        <w:t xml:space="preserve">Piezīme: </w:t>
      </w:r>
      <w:r w:rsidRPr="00BC2DAB">
        <w:rPr>
          <w:i/>
          <w:iCs/>
        </w:rPr>
        <w:t>Vērtējot tiek ņemti vērā tādi kritēriji, kā satiksmes intensitāte, sastrēgumstundas, būvdarbi u.tml.</w:t>
      </w:r>
    </w:p>
    <w:p w14:paraId="46660003" w14:textId="77777777" w:rsidR="00FC00F0" w:rsidRDefault="00FC00F0" w:rsidP="007604CB">
      <w:pPr>
        <w:jc w:val="both"/>
      </w:pPr>
    </w:p>
    <w:p w14:paraId="003BA10C" w14:textId="634E1AC6" w:rsidR="007604CB" w:rsidRDefault="007604CB" w:rsidP="007604CB">
      <w:pPr>
        <w:jc w:val="both"/>
      </w:pPr>
      <w:r w:rsidRPr="005B65DB">
        <w:t>Iesniedzēja vārds, uzvārds</w:t>
      </w:r>
      <w:r>
        <w:t xml:space="preserve"> </w:t>
      </w:r>
    </w:p>
    <w:p w14:paraId="0A9DF366" w14:textId="77777777" w:rsidR="007604CB" w:rsidRDefault="007604CB" w:rsidP="007604CB">
      <w:pPr>
        <w:jc w:val="both"/>
      </w:pPr>
      <w:r>
        <w:t>J</w:t>
      </w:r>
      <w:r w:rsidRPr="005B65DB">
        <w:t>uridiskai personai – amats</w:t>
      </w:r>
      <w:r>
        <w:t xml:space="preserve"> </w:t>
      </w:r>
    </w:p>
    <w:p w14:paraId="5A8BFF0D" w14:textId="40F933E2" w:rsidR="00D63A42" w:rsidRPr="00FE01B2" w:rsidRDefault="007604CB" w:rsidP="00D63A42">
      <w:pPr>
        <w:jc w:val="both"/>
      </w:pPr>
      <w:r>
        <w:t>P</w:t>
      </w:r>
      <w:r w:rsidRPr="005B65DB">
        <w:t>araksts</w:t>
      </w:r>
    </w:p>
    <w:sectPr w:rsidR="00D63A42" w:rsidRPr="00FE01B2" w:rsidSect="00FC00F0">
      <w:headerReference w:type="default" r:id="rId6"/>
      <w:footerReference w:type="default" r:id="rId7"/>
      <w:pgSz w:w="11906" w:h="16838"/>
      <w:pgMar w:top="1440" w:right="849" w:bottom="1276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E1B3" w14:textId="77777777" w:rsidR="00A8178A" w:rsidRDefault="00A8178A" w:rsidP="00D02AE3">
      <w:r>
        <w:separator/>
      </w:r>
    </w:p>
  </w:endnote>
  <w:endnote w:type="continuationSeparator" w:id="0">
    <w:p w14:paraId="476BAF5E" w14:textId="77777777" w:rsidR="00A8178A" w:rsidRDefault="00A8178A" w:rsidP="00D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CD7F" w14:textId="77777777" w:rsidR="007D7953" w:rsidRDefault="008506B6" w:rsidP="007D7953">
    <w:pPr>
      <w:pStyle w:val="Kjene"/>
      <w:jc w:val="right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PAGE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  <w:r w:rsidR="007D7953" w:rsidRPr="004B2CC8">
          <w:rPr>
            <w:sz w:val="20"/>
            <w:szCs w:val="20"/>
          </w:rPr>
          <w:t xml:space="preserve"> no </w:t>
        </w:r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NUMPAGES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654C2" w14:textId="77777777" w:rsidR="00A8178A" w:rsidRDefault="00A8178A" w:rsidP="00D02AE3">
      <w:r>
        <w:separator/>
      </w:r>
    </w:p>
  </w:footnote>
  <w:footnote w:type="continuationSeparator" w:id="0">
    <w:p w14:paraId="2E109BBB" w14:textId="77777777" w:rsidR="00A8178A" w:rsidRDefault="00A8178A" w:rsidP="00D0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A7B8" w14:textId="18210584" w:rsidR="00C22D1D" w:rsidRDefault="00C22D1D">
    <w:pPr>
      <w:pStyle w:val="Galvene"/>
    </w:pPr>
    <w:r w:rsidRPr="004B2CC8">
      <w:rPr>
        <w:sz w:val="16"/>
        <w:szCs w:val="16"/>
      </w:rPr>
      <w:t>I</w:t>
    </w:r>
    <w:r>
      <w:rPr>
        <w:sz w:val="16"/>
        <w:szCs w:val="16"/>
      </w:rPr>
      <w:t xml:space="preserve">esniegums </w:t>
    </w:r>
    <w:r w:rsidR="00813BB9" w:rsidRPr="00813BB9">
      <w:rPr>
        <w:sz w:val="16"/>
        <w:szCs w:val="16"/>
      </w:rPr>
      <w:t>treniņu organizēšan</w:t>
    </w:r>
    <w:r w:rsidR="004F27FA">
      <w:rPr>
        <w:sz w:val="16"/>
        <w:szCs w:val="16"/>
      </w:rPr>
      <w:t>ai</w:t>
    </w:r>
    <w:r w:rsidR="00813BB9" w:rsidRPr="00813BB9">
      <w:rPr>
        <w:sz w:val="16"/>
        <w:szCs w:val="16"/>
      </w:rPr>
      <w:t xml:space="preserve"> uz valsts autoceļa</w:t>
    </w:r>
    <w:r w:rsidR="00315C05">
      <w:rPr>
        <w:sz w:val="16"/>
        <w:szCs w:val="16"/>
      </w:rPr>
      <w:t xml:space="preserve"> (202</w:t>
    </w:r>
    <w:r w:rsidR="00813BB9">
      <w:rPr>
        <w:sz w:val="16"/>
        <w:szCs w:val="16"/>
      </w:rPr>
      <w:t>4</w:t>
    </w:r>
    <w:r w:rsidR="00A3176F">
      <w:rPr>
        <w:sz w:val="16"/>
        <w:szCs w:val="16"/>
      </w:rPr>
      <w:t>_1</w:t>
    </w:r>
    <w:r w:rsidR="00315C05"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42"/>
    <w:rsid w:val="0002175E"/>
    <w:rsid w:val="0002192F"/>
    <w:rsid w:val="00022DAE"/>
    <w:rsid w:val="000A7F89"/>
    <w:rsid w:val="000B0E64"/>
    <w:rsid w:val="000F6187"/>
    <w:rsid w:val="001062D0"/>
    <w:rsid w:val="00154118"/>
    <w:rsid w:val="001877CB"/>
    <w:rsid w:val="00190670"/>
    <w:rsid w:val="001A09B5"/>
    <w:rsid w:val="001C0A21"/>
    <w:rsid w:val="00211046"/>
    <w:rsid w:val="00212BAD"/>
    <w:rsid w:val="00265913"/>
    <w:rsid w:val="00277D52"/>
    <w:rsid w:val="002C1221"/>
    <w:rsid w:val="002F5C2A"/>
    <w:rsid w:val="00315C05"/>
    <w:rsid w:val="00345B58"/>
    <w:rsid w:val="003466B1"/>
    <w:rsid w:val="003E107A"/>
    <w:rsid w:val="003E40B2"/>
    <w:rsid w:val="003F766A"/>
    <w:rsid w:val="00493FCA"/>
    <w:rsid w:val="00497E29"/>
    <w:rsid w:val="004D0C73"/>
    <w:rsid w:val="004E79C5"/>
    <w:rsid w:val="004F27FA"/>
    <w:rsid w:val="005B4C2D"/>
    <w:rsid w:val="005F7C56"/>
    <w:rsid w:val="006510A8"/>
    <w:rsid w:val="00652575"/>
    <w:rsid w:val="0068395E"/>
    <w:rsid w:val="007003F5"/>
    <w:rsid w:val="00725185"/>
    <w:rsid w:val="0072585D"/>
    <w:rsid w:val="00732039"/>
    <w:rsid w:val="00736DC4"/>
    <w:rsid w:val="007604CB"/>
    <w:rsid w:val="007D7953"/>
    <w:rsid w:val="00813BB9"/>
    <w:rsid w:val="00831C8B"/>
    <w:rsid w:val="00846B8C"/>
    <w:rsid w:val="008506B6"/>
    <w:rsid w:val="00887496"/>
    <w:rsid w:val="008B447B"/>
    <w:rsid w:val="008D1D8B"/>
    <w:rsid w:val="00907923"/>
    <w:rsid w:val="009C54B5"/>
    <w:rsid w:val="009E202D"/>
    <w:rsid w:val="009F3B08"/>
    <w:rsid w:val="00A3176F"/>
    <w:rsid w:val="00A6208C"/>
    <w:rsid w:val="00A75EAD"/>
    <w:rsid w:val="00A8178A"/>
    <w:rsid w:val="00A92B39"/>
    <w:rsid w:val="00A977D4"/>
    <w:rsid w:val="00AA7332"/>
    <w:rsid w:val="00B2567A"/>
    <w:rsid w:val="00B30B72"/>
    <w:rsid w:val="00B65F0E"/>
    <w:rsid w:val="00B72881"/>
    <w:rsid w:val="00BA5314"/>
    <w:rsid w:val="00BC2DAB"/>
    <w:rsid w:val="00BC672E"/>
    <w:rsid w:val="00BD07B5"/>
    <w:rsid w:val="00BD417D"/>
    <w:rsid w:val="00BE3604"/>
    <w:rsid w:val="00C22D1D"/>
    <w:rsid w:val="00CA6B75"/>
    <w:rsid w:val="00D0223A"/>
    <w:rsid w:val="00D02AE3"/>
    <w:rsid w:val="00D13512"/>
    <w:rsid w:val="00D15B44"/>
    <w:rsid w:val="00D23991"/>
    <w:rsid w:val="00D440C9"/>
    <w:rsid w:val="00D515DB"/>
    <w:rsid w:val="00D63A42"/>
    <w:rsid w:val="00D9145C"/>
    <w:rsid w:val="00DD57C6"/>
    <w:rsid w:val="00E04B4A"/>
    <w:rsid w:val="00E1478E"/>
    <w:rsid w:val="00EA593F"/>
    <w:rsid w:val="00EB53EA"/>
    <w:rsid w:val="00EC0A0C"/>
    <w:rsid w:val="00F03D69"/>
    <w:rsid w:val="00F10427"/>
    <w:rsid w:val="00F30455"/>
    <w:rsid w:val="00F57B12"/>
    <w:rsid w:val="00F74507"/>
    <w:rsid w:val="00F760E6"/>
    <w:rsid w:val="00F81BBA"/>
    <w:rsid w:val="00F90C09"/>
    <w:rsid w:val="00FB6D66"/>
    <w:rsid w:val="00FC00F0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FF5C62"/>
  <w15:docId w15:val="{3BD6484F-1C5B-4D06-B60E-4857108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D63A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63A4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D6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nhideWhenUsed/>
    <w:rsid w:val="00D02AE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02A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13512"/>
    <w:pPr>
      <w:ind w:left="720"/>
      <w:contextualSpacing/>
    </w:pPr>
  </w:style>
  <w:style w:type="paragraph" w:styleId="Bezatstarpm">
    <w:name w:val="No Spacing"/>
    <w:uiPriority w:val="1"/>
    <w:qFormat/>
    <w:rsid w:val="00F5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Rāviņa</dc:creator>
  <cp:lastModifiedBy>Līga Miķelsone</cp:lastModifiedBy>
  <cp:revision>2</cp:revision>
  <cp:lastPrinted>2017-06-06T09:25:00Z</cp:lastPrinted>
  <dcterms:created xsi:type="dcterms:W3CDTF">2024-10-25T11:23:00Z</dcterms:created>
  <dcterms:modified xsi:type="dcterms:W3CDTF">2024-10-25T11:23:00Z</dcterms:modified>
</cp:coreProperties>
</file>