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5D11CE" w:rsidRDefault="00C777EB" w:rsidP="002330EC">
      <w:pPr>
        <w:pStyle w:val="Title"/>
        <w:spacing w:after="120"/>
        <w:ind w:left="-284" w:right="-766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</w:pPr>
      <w:r>
        <w:rPr>
          <w:rFonts w:ascii="Neue montreal" w:hAnsi="Neue montreal" w:cstheme="minorHAnsi"/>
          <w:b/>
          <w:bCs/>
          <w:noProof/>
          <w:color w:val="171F3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V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ĀRDS</w:t>
      </w:r>
      <w:r w:rsidR="00264A25" w:rsidRPr="000E686E">
        <w:rPr>
          <w:rFonts w:ascii="Neue montreal" w:hAnsi="Neue montreal" w:cstheme="minorHAnsi"/>
          <w:b/>
          <w:bCs/>
          <w:color w:val="171F34"/>
          <w:sz w:val="36"/>
          <w:szCs w:val="32"/>
        </w:rPr>
        <w:t xml:space="preserve"> 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UZVĀRDS</w:t>
      </w:r>
    </w:p>
    <w:p w14:paraId="08A33FD7" w14:textId="4057B74C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Dzimšanas gads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GGGG</w:t>
      </w:r>
    </w:p>
    <w:p w14:paraId="79D4BE52" w14:textId="76F05A1E" w:rsidR="00264A25" w:rsidRPr="000E686E" w:rsidRDefault="007F0B4A" w:rsidP="00961D41">
      <w:pPr>
        <w:pStyle w:val="ContactInfo"/>
        <w:tabs>
          <w:tab w:val="left" w:pos="6370"/>
        </w:tabs>
        <w:ind w:left="-284"/>
        <w:jc w:val="left"/>
        <w:rPr>
          <w:rFonts w:ascii="Neue montreal" w:hAnsi="Neue montreal" w:cstheme="minorHAnsi"/>
          <w:color w:val="171F34"/>
        </w:rPr>
      </w:pPr>
      <w:proofErr w:type="spellStart"/>
      <w:r>
        <w:rPr>
          <w:rFonts w:ascii="Neue montreal" w:hAnsi="Neue montreal" w:cstheme="minorHAnsi"/>
          <w:color w:val="171F34"/>
        </w:rPr>
        <w:t>Dzīvesvieta</w:t>
      </w:r>
      <w:proofErr w:type="spellEnd"/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proofErr w:type="spellStart"/>
      <w:r>
        <w:rPr>
          <w:rFonts w:ascii="Neue montreal" w:hAnsi="Neue montreal" w:cstheme="minorHAnsi"/>
          <w:color w:val="171F34"/>
        </w:rPr>
        <w:t>Pilsēta</w:t>
      </w:r>
      <w:proofErr w:type="spellEnd"/>
      <w:r>
        <w:rPr>
          <w:rFonts w:ascii="Neue montreal" w:hAnsi="Neue montreal" w:cstheme="minorHAnsi"/>
          <w:color w:val="171F34"/>
        </w:rPr>
        <w:t>, Valsts</w:t>
      </w:r>
      <w:r w:rsidR="00961D41">
        <w:rPr>
          <w:rFonts w:ascii="Neue montreal" w:hAnsi="Neue montreal" w:cstheme="minorHAnsi"/>
          <w:color w:val="171F34"/>
        </w:rPr>
        <w:tab/>
      </w:r>
    </w:p>
    <w:p w14:paraId="719637DD" w14:textId="27ED3282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Kontakttālrunis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 w:rsidR="00264A25" w:rsidRPr="00AC2352">
        <w:rPr>
          <w:rFonts w:ascii="Neue montreal" w:hAnsi="Neue montreal" w:cstheme="minorHAnsi"/>
          <w:b/>
          <w:bCs/>
          <w:color w:val="171F34"/>
        </w:rPr>
        <w:t>+ …</w:t>
      </w:r>
    </w:p>
    <w:p w14:paraId="6DDB9074" w14:textId="0F440F0E" w:rsidR="00264A25" w:rsidRPr="000E686E" w:rsidRDefault="00264A25" w:rsidP="00F44250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>E-</w:t>
      </w:r>
      <w:r w:rsidR="007F0B4A">
        <w:rPr>
          <w:rFonts w:ascii="Neue montreal" w:hAnsi="Neue montreal" w:cstheme="minorHAnsi"/>
          <w:color w:val="171F34"/>
        </w:rPr>
        <w:t>pasts</w:t>
      </w:r>
      <w:r w:rsidRPr="000E686E">
        <w:rPr>
          <w:rFonts w:ascii="Neue montreal" w:hAnsi="Neue montreal" w:cstheme="minorHAnsi"/>
          <w:color w:val="171F34"/>
        </w:rPr>
        <w:t xml:space="preserve">: </w:t>
      </w:r>
      <w:r w:rsidR="00AC2352" w:rsidRPr="00AC2352">
        <w:rPr>
          <w:rFonts w:ascii="Neue montreal" w:hAnsi="Neue montreal" w:cstheme="minorHAnsi"/>
          <w:b/>
          <w:bCs/>
          <w:color w:val="171F34"/>
        </w:rPr>
        <w:t>…</w:t>
      </w:r>
    </w:p>
    <w:p w14:paraId="403EA458" w14:textId="672CA28D" w:rsidR="00264A25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p w14:paraId="3664E699" w14:textId="41F655D3" w:rsidR="007551D7" w:rsidRPr="002D38EA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BB6811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GGGG-GGGG</w:t>
            </w:r>
          </w:p>
        </w:tc>
      </w:tr>
      <w:tr w:rsidR="000E686E" w:rsidRPr="000E686E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291104" w14:textId="3D1DAFFE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Izglītības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iestādes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540E89B" w14:textId="66CB07F3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Iegūtais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grāds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kvalifikācija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joma</w:t>
            </w:r>
            <w:proofErr w:type="spellEnd"/>
          </w:p>
        </w:tc>
      </w:tr>
      <w:tr w:rsidR="000E686E" w:rsidRPr="000E686E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1718A0F5" w14:textId="1FCDB51A" w:rsidR="00264A25" w:rsidRPr="000E686E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7BE6AA" w14:textId="243A12C9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35BE3EF8" w14:textId="5D8804EE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5A62A097" w14:textId="01504D39" w:rsidR="00264A25" w:rsidRPr="000E686E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BB6811" w:rsidRDefault="00E0477F">
            <w:pPr>
              <w:rPr>
                <w:rFonts w:ascii="Neue montreal" w:hAnsi="Neue montreal" w:cstheme="minorHAnsi"/>
                <w:b/>
                <w:bCs/>
                <w:color w:val="171F34"/>
              </w:rPr>
            </w:pPr>
            <w:r>
              <w:rPr>
                <w:rFonts w:ascii="Neue montreal" w:hAnsi="Neue montreal" w:cstheme="minorHAnsi"/>
                <w:b/>
                <w:bCs/>
                <w:color w:val="171F34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E686E" w:rsidRDefault="00DD69D7">
            <w:pPr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</w:t>
            </w:r>
          </w:p>
        </w:tc>
      </w:tr>
      <w:tr w:rsidR="000E686E" w:rsidRPr="000E686E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3F31C1E" w14:textId="55A50432" w:rsidR="00264A25" w:rsidRPr="000E686E" w:rsidRDefault="002F030A">
            <w:pPr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Apmācību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>.</w:t>
            </w:r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</w:t>
            </w:r>
            <w:r w:rsidR="00322C6D">
              <w:rPr>
                <w:rFonts w:ascii="Neue montreal" w:hAnsi="Neue montreal" w:cstheme="minorHAnsi"/>
                <w:color w:val="171F34"/>
              </w:rPr>
              <w:t>estādes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 w:rsidR="00322C6D"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06F5F2F3" w14:textId="67AFE568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65209019" w14:textId="6200B081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421CE4E0" w14:textId="2B04886D" w:rsidR="002F0576" w:rsidRPr="000E686E" w:rsidRDefault="002F0576" w:rsidP="006E242B">
      <w:pPr>
        <w:ind w:left="-284"/>
        <w:rPr>
          <w:rFonts w:ascii="Neue montreal" w:hAnsi="Neue montreal"/>
          <w:color w:val="171F34"/>
        </w:rPr>
      </w:pPr>
    </w:p>
    <w:p w14:paraId="67F27B1D" w14:textId="52884329" w:rsidR="002C542B" w:rsidRPr="008458A5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  <w:sz w:val="16"/>
          <w:szCs w:val="16"/>
        </w:rPr>
      </w:pPr>
      <w:r w:rsidRPr="00BB6811">
        <w:rPr>
          <w:rFonts w:ascii="Neue montreal" w:hAnsi="Neue montreal"/>
          <w:b/>
          <w:bCs/>
          <w:color w:val="171F34"/>
        </w:rPr>
        <w:t>LICEN</w:t>
      </w:r>
      <w:r w:rsidR="00C532EF">
        <w:rPr>
          <w:rFonts w:ascii="Neue montreal" w:hAnsi="Neue montreal"/>
          <w:b/>
          <w:bCs/>
          <w:color w:val="171F34"/>
        </w:rPr>
        <w:t>C</w:t>
      </w:r>
      <w:r w:rsidR="002F030A">
        <w:rPr>
          <w:rFonts w:ascii="Neue montreal" w:hAnsi="Neue montreal"/>
          <w:b/>
          <w:bCs/>
          <w:color w:val="171F34"/>
        </w:rPr>
        <w:t>ES UN SERTIFIKĀTI</w:t>
      </w:r>
      <w:r w:rsidR="008458A5">
        <w:rPr>
          <w:rFonts w:ascii="Neue montreal" w:hAnsi="Neue montreal"/>
          <w:b/>
          <w:bCs/>
          <w:color w:val="171F34"/>
        </w:rPr>
        <w:t xml:space="preserve"> </w:t>
      </w:r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(Nav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noteicošais</w:t>
      </w:r>
      <w:proofErr w:type="spellEnd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kritērijs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šajā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atlases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konkursā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E686E" w14:paraId="3398FB89" w14:textId="77777777" w:rsidTr="00734A0D">
        <w:tc>
          <w:tcPr>
            <w:tcW w:w="6521" w:type="dxa"/>
          </w:tcPr>
          <w:p w14:paraId="7F4DF318" w14:textId="210D1E74" w:rsidR="001F7604" w:rsidRPr="008A3042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6C73DAAC" w14:textId="42E0D96F" w:rsidR="001F7604" w:rsidRPr="008A3042" w:rsidRDefault="000325AF" w:rsidP="00734A0D">
            <w:pPr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Termiņš</w:t>
            </w:r>
            <w:proofErr w:type="spellEnd"/>
          </w:p>
        </w:tc>
      </w:tr>
      <w:tr w:rsidR="000E686E" w:rsidRPr="000E686E" w14:paraId="7F1DE8A1" w14:textId="77777777" w:rsidTr="00734A0D">
        <w:tc>
          <w:tcPr>
            <w:tcW w:w="6521" w:type="dxa"/>
          </w:tcPr>
          <w:p w14:paraId="0EF684C6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2835" w:type="dxa"/>
          </w:tcPr>
          <w:p w14:paraId="225056C8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</w:tr>
    </w:tbl>
    <w:p w14:paraId="5A3DD3DA" w14:textId="288CE5F3" w:rsidR="001F7604" w:rsidRPr="000E686E" w:rsidRDefault="001F7604">
      <w:pPr>
        <w:rPr>
          <w:rFonts w:ascii="Neue montreal" w:hAnsi="Neue montreal"/>
          <w:color w:val="171F34"/>
        </w:rPr>
      </w:pPr>
    </w:p>
    <w:p w14:paraId="405E6F0C" w14:textId="3B3515B6" w:rsidR="006E242B" w:rsidRPr="00BB6811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E686E" w14:paraId="414D8FA3" w14:textId="77777777" w:rsidTr="00734A0D">
        <w:tc>
          <w:tcPr>
            <w:tcW w:w="2122" w:type="dxa"/>
          </w:tcPr>
          <w:p w14:paraId="3C022295" w14:textId="25612206" w:rsidR="006E242B" w:rsidRPr="000E686E" w:rsidRDefault="006C7C55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- 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šobrīd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  <w:p w14:paraId="24CA260E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379862C9" w14:textId="2925A8D1" w:rsidR="006C7C55" w:rsidRDefault="000B36D9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>UZŅĒMUMA NOSAUKUMS</w:t>
            </w:r>
          </w:p>
          <w:p w14:paraId="1FB533C7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5E608ECC" w14:textId="7A22AF8A" w:rsidR="001170E9" w:rsidRPr="000E686E" w:rsidRDefault="001652AE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 xml:space="preserve">Amata </w:t>
            </w:r>
            <w:proofErr w:type="spellStart"/>
            <w:r>
              <w:rPr>
                <w:rFonts w:ascii="Neue montreal" w:hAnsi="Neue montreal"/>
                <w:color w:val="171F34"/>
              </w:rPr>
              <w:t>nosaukums</w:t>
            </w:r>
            <w:proofErr w:type="spellEnd"/>
          </w:p>
        </w:tc>
        <w:tc>
          <w:tcPr>
            <w:tcW w:w="7229" w:type="dxa"/>
          </w:tcPr>
          <w:p w14:paraId="7A16BB42" w14:textId="1C0919F9" w:rsidR="006E242B" w:rsidRPr="000E686E" w:rsidRDefault="001170E9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In</w:t>
            </w:r>
            <w:r w:rsidR="00E52345">
              <w:rPr>
                <w:rFonts w:ascii="Neue montreal" w:hAnsi="Neue montreal"/>
                <w:b/>
                <w:bCs/>
                <w:color w:val="171F34"/>
              </w:rPr>
              <w:t>dustrija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8470B4">
              <w:rPr>
                <w:rFonts w:ascii="Neue montreal" w:hAnsi="Neue montreal"/>
                <w:color w:val="171F34"/>
              </w:rPr>
              <w:t>…</w:t>
            </w:r>
          </w:p>
          <w:p w14:paraId="656DE76D" w14:textId="7100DE46" w:rsidR="001170E9" w:rsidRPr="000E686E" w:rsidRDefault="00E52345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Uzņēmuma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apgrozījums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esošā vai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6F2E1E88" w14:textId="54AEFBF2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Biržā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kotēts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>
              <w:rPr>
                <w:rFonts w:ascii="Neue montreal" w:hAnsi="Neue montreal"/>
                <w:b/>
                <w:bCs/>
                <w:color w:val="171F34"/>
              </w:rPr>
              <w:t>Jā</w:t>
            </w:r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/ </w:t>
            </w:r>
            <w:proofErr w:type="spellStart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>
              <w:rPr>
                <w:rFonts w:ascii="Neue montreal" w:hAnsi="Neue montreal"/>
                <w:b/>
                <w:bCs/>
                <w:color w:val="171F34"/>
              </w:rPr>
              <w:t>ē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AB4AC2C" w14:textId="5C0D7D9D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Kopējais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darbinieku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skaits</w:t>
            </w:r>
            <w:proofErr w:type="spellEnd"/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2A20BBF7" w14:textId="74DF4491" w:rsidR="004C291D" w:rsidRPr="000E686E" w:rsidRDefault="00383F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Tiešā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darbinieki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1048181" w14:textId="2A7F36E8" w:rsidR="00DD73E6" w:rsidRPr="000E686E" w:rsidRDefault="00DD73E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383FB0">
              <w:rPr>
                <w:rFonts w:ascii="Neue montreal" w:hAnsi="Neue montreal"/>
                <w:b/>
                <w:bCs/>
                <w:color w:val="171F34"/>
              </w:rPr>
              <w:t>etiešā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darbinieki</w:t>
            </w:r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6FB7EB8" w14:textId="0BCCAA9A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Amatpersona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kurai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 reportē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832374D" w14:textId="64CE1156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Atbildība par budžetu</w:t>
            </w:r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esošā vai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4FCDD95" w14:textId="1DCD5892" w:rsidR="00DD73E6" w:rsidRPr="000E686E" w:rsidRDefault="00630EF6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Lēmumu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pieņemšanas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pilnvaru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loks</w:t>
            </w:r>
            <w:proofErr w:type="spellEnd"/>
            <w:r w:rsidRPr="00630EF6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5CAA5625" w14:textId="77777777" w:rsidR="00124839" w:rsidRPr="000E686E" w:rsidRDefault="00124839" w:rsidP="006E242B">
            <w:pPr>
              <w:rPr>
                <w:rFonts w:ascii="Neue montreal" w:hAnsi="Neue montreal"/>
                <w:color w:val="171F34"/>
              </w:rPr>
            </w:pPr>
          </w:p>
          <w:p w14:paraId="19C0A548" w14:textId="3EE315F3" w:rsidR="00124839" w:rsidRPr="000E686E" w:rsidRDefault="00D25DA7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Galvenie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pienākumi</w:t>
            </w:r>
            <w:proofErr w:type="spellEnd"/>
            <w:r w:rsidR="00124839" w:rsidRPr="000E686E">
              <w:rPr>
                <w:rFonts w:ascii="Neue montreal" w:hAnsi="Neue montreal"/>
                <w:color w:val="171F34"/>
              </w:rPr>
              <w:t>:</w:t>
            </w:r>
          </w:p>
          <w:p w14:paraId="234D7C90" w14:textId="5B381A09" w:rsidR="00124839" w:rsidRPr="000E686E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49C4C32D" w14:textId="6E00AAC3" w:rsidR="00124839" w:rsidRPr="000E686E" w:rsidRDefault="006E5B03" w:rsidP="00124839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</w:t>
            </w:r>
            <w:r w:rsidR="007B5BEB">
              <w:rPr>
                <w:rFonts w:ascii="Neue montreal" w:hAnsi="Neue montreal"/>
                <w:b/>
                <w:bCs/>
                <w:color w:val="171F34"/>
              </w:rPr>
              <w:t>ū</w:t>
            </w:r>
            <w:r>
              <w:rPr>
                <w:rFonts w:ascii="Neue montreal" w:hAnsi="Neue montreal"/>
                <w:b/>
                <w:bCs/>
                <w:color w:val="171F34"/>
              </w:rPr>
              <w:t>tiskākie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sasniegumi</w:t>
            </w:r>
            <w:proofErr w:type="spellEnd"/>
            <w:r w:rsidR="00962F1E" w:rsidRPr="000E686E">
              <w:rPr>
                <w:rFonts w:ascii="Neue montreal" w:hAnsi="Neue montreal"/>
                <w:color w:val="171F34"/>
              </w:rPr>
              <w:t>:</w:t>
            </w:r>
          </w:p>
          <w:p w14:paraId="4B1064C4" w14:textId="4D890538" w:rsidR="00962F1E" w:rsidRPr="000E686E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5A02FE15" w14:textId="22821AD5" w:rsidR="00007BBF" w:rsidRPr="000E686E" w:rsidRDefault="004F51D1" w:rsidP="00007BBF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Galvenie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veiktspējas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rādītāji</w:t>
            </w:r>
            <w:proofErr w:type="spellEnd"/>
            <w:r w:rsidR="00962F1E" w:rsidRPr="00A73A86">
              <w:rPr>
                <w:rFonts w:ascii="Neue montreal" w:hAnsi="Neue montreal"/>
                <w:b/>
                <w:bCs/>
                <w:color w:val="171F34"/>
              </w:rPr>
              <w:t xml:space="preserve"> (KPI)</w:t>
            </w:r>
            <w:r w:rsidR="00007BBF" w:rsidRPr="000E686E">
              <w:rPr>
                <w:rFonts w:ascii="Neue montreal" w:hAnsi="Neue montreal"/>
                <w:color w:val="171F34"/>
              </w:rPr>
              <w:t>:</w:t>
            </w:r>
          </w:p>
          <w:p w14:paraId="1C63E2C1" w14:textId="77777777" w:rsidR="00007BBF" w:rsidRPr="000E686E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1BDAD79B" w14:textId="77777777" w:rsidR="00007BBF" w:rsidRDefault="004F51D1" w:rsidP="00007BBF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Darba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attiecību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pārtraukšanas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iemesls</w:t>
            </w:r>
            <w:proofErr w:type="spellEnd"/>
            <w:r w:rsidR="00333ABE" w:rsidRPr="000E686E">
              <w:rPr>
                <w:rFonts w:ascii="Neue montreal" w:hAnsi="Neue montreal"/>
                <w:color w:val="171F34"/>
              </w:rPr>
              <w:t xml:space="preserve">: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9530758" w14:textId="63FDD4D5" w:rsidR="00AB22DB" w:rsidRPr="000E686E" w:rsidRDefault="00AB22DB" w:rsidP="00007BBF">
            <w:pPr>
              <w:rPr>
                <w:rFonts w:ascii="Neue montreal" w:hAnsi="Neue montreal"/>
                <w:color w:val="171F34"/>
              </w:rPr>
            </w:pPr>
          </w:p>
        </w:tc>
      </w:tr>
      <w:tr w:rsidR="009F1C1E" w:rsidRPr="000E686E" w14:paraId="7F0FE402" w14:textId="77777777" w:rsidTr="00734A0D">
        <w:tc>
          <w:tcPr>
            <w:tcW w:w="2122" w:type="dxa"/>
          </w:tcPr>
          <w:p w14:paraId="150AFA9D" w14:textId="77777777" w:rsidR="009F1C1E" w:rsidRPr="000E686E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613D1307" w14:textId="77777777" w:rsidR="009F1C1E" w:rsidRPr="00A73A86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  <w:tr w:rsidR="00D725BB" w:rsidRPr="000E686E" w14:paraId="438E9E12" w14:textId="77777777" w:rsidTr="00734A0D">
        <w:tc>
          <w:tcPr>
            <w:tcW w:w="2122" w:type="dxa"/>
          </w:tcPr>
          <w:p w14:paraId="53ED6397" w14:textId="77777777" w:rsidR="00D725BB" w:rsidRPr="000E686E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55128BEB" w14:textId="77777777" w:rsidR="00D725BB" w:rsidRPr="00A73A86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6FEBEB1E" w14:textId="31E4FD24" w:rsidR="006E242B" w:rsidRPr="000E686E" w:rsidRDefault="006E242B" w:rsidP="006E242B">
      <w:pPr>
        <w:ind w:left="-284"/>
        <w:rPr>
          <w:rFonts w:ascii="Neue montreal" w:hAnsi="Neue montreal"/>
          <w:color w:val="171F34"/>
        </w:rPr>
      </w:pPr>
    </w:p>
    <w:p w14:paraId="38D01EC7" w14:textId="5CE7F359" w:rsidR="000027DE" w:rsidRPr="001732AA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de-DE"/>
        </w:rPr>
      </w:pPr>
      <w:r w:rsidRPr="001732AA">
        <w:rPr>
          <w:rFonts w:ascii="Neue montreal" w:hAnsi="Neue montreal"/>
          <w:b/>
          <w:bCs/>
          <w:color w:val="171F34"/>
          <w:lang w:val="de-DE"/>
        </w:rPr>
        <w:lastRenderedPageBreak/>
        <w:t>ĪSTENOTIE PROJEKTI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JOMĀ</w:t>
      </w:r>
      <w:r w:rsidR="001F6A3C" w:rsidRPr="001732AA">
        <w:rPr>
          <w:rFonts w:ascii="Neue montreal" w:hAnsi="Neue montreal"/>
          <w:b/>
          <w:bCs/>
          <w:color w:val="171F34"/>
          <w:lang w:val="de-DE"/>
        </w:rPr>
        <w:t>,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UZ KURU PRETENDĒJAT</w:t>
      </w:r>
      <w:r w:rsidR="00317EC6">
        <w:rPr>
          <w:rFonts w:ascii="Neue montreal" w:hAnsi="Neue montreal"/>
          <w:b/>
          <w:bCs/>
          <w:color w:val="171F34"/>
          <w:lang w:val="de-DE"/>
        </w:rPr>
        <w:t xml:space="preserve"> 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ieredze ir </w:t>
      </w:r>
      <w:proofErr w:type="spellStart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vēlama</w:t>
      </w:r>
      <w:proofErr w:type="spellEnd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, </w:t>
      </w:r>
      <w:proofErr w:type="spellStart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bet</w:t>
      </w:r>
      <w:proofErr w:type="spellEnd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ne </w:t>
      </w:r>
      <w:proofErr w:type="spellStart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obligāta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dalībai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šajā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atlases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konkursā</w:t>
      </w:r>
      <w:proofErr w:type="spellEnd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E686E" w14:paraId="274FB534" w14:textId="77777777" w:rsidTr="009932A3">
        <w:tc>
          <w:tcPr>
            <w:tcW w:w="1246" w:type="dxa"/>
          </w:tcPr>
          <w:p w14:paraId="1833D84F" w14:textId="160AA64B" w:rsidR="000027DE" w:rsidRPr="00D53267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osaukums</w:t>
            </w:r>
            <w:proofErr w:type="spellEnd"/>
          </w:p>
        </w:tc>
        <w:tc>
          <w:tcPr>
            <w:tcW w:w="1134" w:type="dxa"/>
          </w:tcPr>
          <w:p w14:paraId="17FE1C2E" w14:textId="00B2C363" w:rsidR="000027DE" w:rsidRPr="00D53267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Bud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žets</w:t>
            </w:r>
            <w:proofErr w:type="spellEnd"/>
          </w:p>
        </w:tc>
        <w:tc>
          <w:tcPr>
            <w:tcW w:w="1596" w:type="dxa"/>
          </w:tcPr>
          <w:p w14:paraId="2DE40344" w14:textId="32D15601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P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rojektā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iesaistītie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cilvēki</w:t>
            </w:r>
            <w:proofErr w:type="spellEnd"/>
          </w:p>
        </w:tc>
        <w:tc>
          <w:tcPr>
            <w:tcW w:w="2814" w:type="dxa"/>
          </w:tcPr>
          <w:p w14:paraId="1F5E24D7" w14:textId="5104E04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I</w:t>
            </w:r>
            <w:r w:rsidR="00AE1EA7">
              <w:rPr>
                <w:rFonts w:ascii="Neue montreal" w:hAnsi="Neue montreal"/>
                <w:b/>
                <w:bCs/>
                <w:color w:val="171F34"/>
              </w:rPr>
              <w:t>etekme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uz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biznesu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piemēram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palielinājās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ieņēmumi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un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peļņa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iegūti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klienti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uzlabojās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procesi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</w:tc>
        <w:tc>
          <w:tcPr>
            <w:tcW w:w="1438" w:type="dxa"/>
          </w:tcPr>
          <w:p w14:paraId="79B81D79" w14:textId="418B0B37" w:rsidR="000027DE" w:rsidRPr="00D53267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informācija</w:t>
            </w:r>
          </w:p>
        </w:tc>
      </w:tr>
      <w:tr w:rsidR="00AE1EA7" w:rsidRPr="000E686E" w14:paraId="70A0F68C" w14:textId="77777777" w:rsidTr="009932A3">
        <w:tc>
          <w:tcPr>
            <w:tcW w:w="1246" w:type="dxa"/>
          </w:tcPr>
          <w:p w14:paraId="37E74450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3E34824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7F770075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35995D2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6ED562F1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B41A69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  <w:tr w:rsidR="00AE1EA7" w:rsidRPr="000E686E" w14:paraId="629701C0" w14:textId="77777777" w:rsidTr="009932A3">
        <w:tc>
          <w:tcPr>
            <w:tcW w:w="1246" w:type="dxa"/>
          </w:tcPr>
          <w:p w14:paraId="68A7C50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073FB2E9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31BF3BA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0617468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05BB665E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152DA8D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</w:tbl>
    <w:p w14:paraId="596779ED" w14:textId="19BAF85C" w:rsidR="000027DE" w:rsidRDefault="000027DE" w:rsidP="006E242B">
      <w:pPr>
        <w:ind w:left="-284"/>
        <w:rPr>
          <w:rFonts w:ascii="Neue montreal" w:hAnsi="Neue montreal"/>
          <w:color w:val="171F34"/>
        </w:rPr>
      </w:pPr>
    </w:p>
    <w:p w14:paraId="34D68E3B" w14:textId="26147C6E" w:rsidR="008B1CB3" w:rsidRDefault="008B1CB3" w:rsidP="006E242B">
      <w:pPr>
        <w:ind w:left="-284"/>
        <w:rPr>
          <w:rFonts w:ascii="Neue montreal" w:hAnsi="Neue montreal"/>
          <w:b/>
          <w:bCs/>
          <w:color w:val="171F34"/>
        </w:rPr>
      </w:pPr>
      <w:r w:rsidRPr="00C03BDA">
        <w:rPr>
          <w:rFonts w:ascii="Neue montreal" w:hAnsi="Neue montreal"/>
          <w:b/>
          <w:bCs/>
          <w:color w:val="171F34"/>
        </w:rPr>
        <w:t xml:space="preserve">SOCIĀLĀS AKTIVITĀTES </w:t>
      </w:r>
      <w:r w:rsidR="00C603A9" w:rsidRPr="00C03BDA">
        <w:rPr>
          <w:rFonts w:ascii="Neue montreal" w:hAnsi="Neue montreal"/>
          <w:b/>
          <w:bCs/>
          <w:color w:val="171F34"/>
        </w:rPr>
        <w:t xml:space="preserve">/ LĪDZDALĪBA </w:t>
      </w:r>
      <w:r w:rsidR="00C03BDA" w:rsidRPr="00C03BDA">
        <w:rPr>
          <w:rFonts w:ascii="Neue montreal" w:hAnsi="Neue montreal"/>
          <w:b/>
          <w:bCs/>
          <w:color w:val="171F34"/>
        </w:rPr>
        <w:t>CITĀS ORGANIZĀCIJĀS</w:t>
      </w:r>
      <w:r w:rsidR="006C03C3">
        <w:rPr>
          <w:rFonts w:ascii="Neue montreal" w:hAnsi="Neue montreal"/>
          <w:b/>
          <w:bCs/>
          <w:color w:val="171F34"/>
        </w:rPr>
        <w:t xml:space="preserve"> 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ieredze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nav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obligāta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dalībai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šajā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atlases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konkursā</w:t>
      </w:r>
      <w:proofErr w:type="spellEnd"/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23857" w14:paraId="4104AB85" w14:textId="77777777" w:rsidTr="00623857">
        <w:tc>
          <w:tcPr>
            <w:tcW w:w="1980" w:type="dxa"/>
          </w:tcPr>
          <w:p w14:paraId="7DAF5C5E" w14:textId="751FABB6" w:rsidR="00623857" w:rsidRPr="0060590F" w:rsidRDefault="00623857" w:rsidP="006E242B">
            <w:pPr>
              <w:rPr>
                <w:rFonts w:ascii="Neue montreal" w:hAnsi="Neue montreal"/>
                <w:color w:val="171F34"/>
              </w:rPr>
            </w:pPr>
            <w:r w:rsidRPr="0060590F">
              <w:rPr>
                <w:rFonts w:ascii="Neue montreal" w:hAnsi="Neue montreal"/>
                <w:color w:val="171F34"/>
              </w:rPr>
              <w:t>GGGG-GGGG</w:t>
            </w:r>
          </w:p>
        </w:tc>
        <w:tc>
          <w:tcPr>
            <w:tcW w:w="7371" w:type="dxa"/>
          </w:tcPr>
          <w:p w14:paraId="4B77765D" w14:textId="2ED2AEFC" w:rsidR="00623857" w:rsidRPr="0060590F" w:rsidRDefault="0060590F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60590F">
              <w:rPr>
                <w:rFonts w:ascii="Neue montreal" w:hAnsi="Neue montreal"/>
                <w:color w:val="171F34"/>
              </w:rPr>
              <w:t>Iestāde</w:t>
            </w:r>
            <w:proofErr w:type="spellEnd"/>
            <w:r w:rsidR="00C86019" w:rsidRPr="0060590F">
              <w:rPr>
                <w:rFonts w:ascii="Neue montreal" w:hAnsi="Neue montreal"/>
                <w:color w:val="171F34"/>
              </w:rPr>
              <w:t>, Loma</w:t>
            </w:r>
          </w:p>
        </w:tc>
      </w:tr>
      <w:tr w:rsidR="00623857" w14:paraId="1299CC59" w14:textId="77777777" w:rsidTr="00623857">
        <w:tc>
          <w:tcPr>
            <w:tcW w:w="1980" w:type="dxa"/>
          </w:tcPr>
          <w:p w14:paraId="6B34F012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371" w:type="dxa"/>
          </w:tcPr>
          <w:p w14:paraId="68EACBD0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2341614A" w14:textId="77777777" w:rsidR="002007B1" w:rsidRPr="00C03BDA" w:rsidRDefault="002007B1" w:rsidP="006E242B">
      <w:pPr>
        <w:ind w:left="-284"/>
        <w:rPr>
          <w:rFonts w:ascii="Neue montreal" w:hAnsi="Neue montreal"/>
          <w:b/>
          <w:bCs/>
          <w:color w:val="171F34"/>
        </w:rPr>
      </w:pPr>
    </w:p>
    <w:p w14:paraId="25E787D2" w14:textId="10DEB8FF" w:rsidR="00CC10D5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BŪTISKĀKĀS KOMPETENCES</w:t>
      </w:r>
      <w:r w:rsidR="00542367">
        <w:rPr>
          <w:rFonts w:ascii="Neue montreal" w:hAnsi="Neue montreal"/>
          <w:b/>
          <w:bCs/>
          <w:color w:val="171F34"/>
        </w:rPr>
        <w:t xml:space="preserve"> UN PRASMES</w:t>
      </w:r>
    </w:p>
    <w:p w14:paraId="7C53BC61" w14:textId="2311AF58" w:rsidR="005427F4" w:rsidRPr="005427F4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7933DAB" w14:textId="7A94A905" w:rsidR="00F00E37" w:rsidRDefault="00542367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DATORPRASMES</w:t>
      </w:r>
      <w:r w:rsidR="00034DE9" w:rsidRPr="00672ACF">
        <w:rPr>
          <w:rFonts w:ascii="Neue montreal" w:hAnsi="Neue montreal"/>
          <w:color w:val="171F34"/>
        </w:rPr>
        <w:t xml:space="preserve"> </w:t>
      </w:r>
    </w:p>
    <w:p w14:paraId="226554F0" w14:textId="52E88B5A" w:rsidR="005427F4" w:rsidRPr="005427F4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1BAB3E78" w14:textId="042FD63E" w:rsidR="00034DE9" w:rsidRDefault="00374079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AUTOVADĪTĀJA PRASMES (LŪDZU NORĀDĪT KATEGORIJAS)</w:t>
      </w:r>
      <w:r w:rsidR="00034DE9" w:rsidRPr="000E686E">
        <w:rPr>
          <w:rFonts w:ascii="Neue montreal" w:hAnsi="Neue montreal"/>
          <w:color w:val="171F34"/>
        </w:rPr>
        <w:t xml:space="preserve"> </w:t>
      </w:r>
    </w:p>
    <w:p w14:paraId="6C539DEF" w14:textId="66EEA7F9" w:rsidR="00620946" w:rsidRPr="00620946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4D0A4114" w14:textId="77777777" w:rsidR="00BE3465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256F9E6C" w14:textId="3EC9568D" w:rsidR="001D75A1" w:rsidRPr="005F5409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E686E" w14:paraId="36C88C2F" w14:textId="77777777" w:rsidTr="00B73AF3">
        <w:tc>
          <w:tcPr>
            <w:tcW w:w="2074" w:type="dxa"/>
          </w:tcPr>
          <w:p w14:paraId="2C5F938F" w14:textId="271925A6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Valoda</w:t>
            </w:r>
          </w:p>
        </w:tc>
        <w:tc>
          <w:tcPr>
            <w:tcW w:w="2458" w:type="dxa"/>
          </w:tcPr>
          <w:p w14:paraId="69AC9F80" w14:textId="79E2921D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Runātprasme</w:t>
            </w:r>
          </w:p>
        </w:tc>
        <w:tc>
          <w:tcPr>
            <w:tcW w:w="2410" w:type="dxa"/>
          </w:tcPr>
          <w:p w14:paraId="1E6FE771" w14:textId="0BA4EF59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Lasītprasme</w:t>
            </w:r>
            <w:proofErr w:type="spellEnd"/>
          </w:p>
        </w:tc>
        <w:tc>
          <w:tcPr>
            <w:tcW w:w="2409" w:type="dxa"/>
          </w:tcPr>
          <w:p w14:paraId="460E89C8" w14:textId="4032DD9C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Rakstītprasme</w:t>
            </w:r>
            <w:proofErr w:type="spellEnd"/>
          </w:p>
        </w:tc>
      </w:tr>
      <w:tr w:rsidR="000E686E" w:rsidRPr="000E686E" w14:paraId="675202B4" w14:textId="77777777" w:rsidTr="00B73AF3">
        <w:tc>
          <w:tcPr>
            <w:tcW w:w="2074" w:type="dxa"/>
          </w:tcPr>
          <w:p w14:paraId="46B6A856" w14:textId="1A983F10" w:rsidR="002F42B8" w:rsidRPr="00572398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572398">
              <w:rPr>
                <w:rFonts w:ascii="Neue montreal" w:hAnsi="Neue montreal"/>
                <w:b/>
                <w:bCs/>
                <w:color w:val="171F34"/>
              </w:rPr>
              <w:t>Latvi</w:t>
            </w:r>
            <w:r w:rsidR="003175B7">
              <w:rPr>
                <w:rFonts w:ascii="Neue montreal" w:hAnsi="Neue montreal"/>
                <w:b/>
                <w:bCs/>
                <w:color w:val="171F34"/>
              </w:rPr>
              <w:t>ešu</w:t>
            </w:r>
            <w:proofErr w:type="spellEnd"/>
          </w:p>
        </w:tc>
        <w:tc>
          <w:tcPr>
            <w:tcW w:w="2458" w:type="dxa"/>
          </w:tcPr>
          <w:p w14:paraId="6864CD1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E1D1A7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3D8D0DAA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59D57AFF" w14:textId="77777777" w:rsidTr="00B73AF3">
        <w:tc>
          <w:tcPr>
            <w:tcW w:w="2074" w:type="dxa"/>
          </w:tcPr>
          <w:p w14:paraId="503EAC53" w14:textId="4F3F80A6" w:rsidR="002F42B8" w:rsidRPr="00572398" w:rsidRDefault="00ED07A2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Angļu</w:t>
            </w:r>
          </w:p>
        </w:tc>
        <w:tc>
          <w:tcPr>
            <w:tcW w:w="2458" w:type="dxa"/>
          </w:tcPr>
          <w:p w14:paraId="0F65CC7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4F60A7D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4A1319E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429DCBEE" w14:textId="77777777" w:rsidTr="00B73AF3">
        <w:tc>
          <w:tcPr>
            <w:tcW w:w="2074" w:type="dxa"/>
          </w:tcPr>
          <w:p w14:paraId="6DDC7ECC" w14:textId="743A2C37" w:rsidR="002F42B8" w:rsidRPr="00572398" w:rsidRDefault="00ED07A2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Krievu</w:t>
            </w:r>
            <w:proofErr w:type="spellEnd"/>
          </w:p>
        </w:tc>
        <w:tc>
          <w:tcPr>
            <w:tcW w:w="2458" w:type="dxa"/>
          </w:tcPr>
          <w:p w14:paraId="3EF9431B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B904B55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69A6E4A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71494BC4" w14:textId="77777777" w:rsidTr="00B73AF3">
        <w:tc>
          <w:tcPr>
            <w:tcW w:w="2074" w:type="dxa"/>
          </w:tcPr>
          <w:p w14:paraId="3AA54254" w14:textId="69C96686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</w:p>
        </w:tc>
        <w:tc>
          <w:tcPr>
            <w:tcW w:w="2458" w:type="dxa"/>
          </w:tcPr>
          <w:p w14:paraId="70EE545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0225DCC2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0192A17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</w:tbl>
    <w:p w14:paraId="35CF2863" w14:textId="23B110DA" w:rsidR="001D75A1" w:rsidRPr="000E686E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</w:rPr>
      </w:pPr>
      <w:proofErr w:type="spellStart"/>
      <w:r>
        <w:rPr>
          <w:rFonts w:ascii="Neue montreal" w:hAnsi="Neue montreal"/>
          <w:color w:val="171F34"/>
          <w:sz w:val="20"/>
          <w:szCs w:val="20"/>
        </w:rPr>
        <w:t>Pamata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līmenis</w:t>
      </w:r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A1/A2;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Vidējs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līmenis</w:t>
      </w:r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B1/B2;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Augsts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līmenis</w:t>
      </w:r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C1/C2/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dz</w:t>
      </w:r>
      <w:r w:rsidR="007D0D96">
        <w:rPr>
          <w:rFonts w:ascii="Neue montreal" w:hAnsi="Neue montreal"/>
          <w:color w:val="171F34"/>
          <w:sz w:val="20"/>
          <w:szCs w:val="20"/>
        </w:rPr>
        <w:t>imtā</w:t>
      </w:r>
      <w:proofErr w:type="spellEnd"/>
    </w:p>
    <w:p w14:paraId="019F074C" w14:textId="77777777" w:rsidR="00E658CF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77DBF165" w14:textId="2930C1E7" w:rsidR="008647EF" w:rsidRPr="00530C0F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DARBA ATTIECĪBU UZSĀKŠANAS PERI</w:t>
      </w:r>
      <w:r w:rsidR="007F76FD">
        <w:rPr>
          <w:rFonts w:ascii="Neue montreal" w:hAnsi="Neue montreal"/>
          <w:b/>
          <w:bCs/>
          <w:color w:val="171F34"/>
        </w:rPr>
        <w:t>ODS</w:t>
      </w:r>
      <w:r w:rsidR="00807FBB" w:rsidRPr="00530C0F">
        <w:rPr>
          <w:rFonts w:ascii="Neue montreal" w:hAnsi="Neue montreal"/>
          <w:color w:val="171F34"/>
        </w:rPr>
        <w:t xml:space="preserve">: </w:t>
      </w:r>
      <w:r w:rsidR="00AB32C4" w:rsidRPr="00530C0F">
        <w:rPr>
          <w:rFonts w:ascii="Neue montreal" w:hAnsi="Neue montreal"/>
          <w:color w:val="171F34"/>
        </w:rPr>
        <w:t>…</w:t>
      </w:r>
    </w:p>
    <w:p w14:paraId="4B45309A" w14:textId="5402468E" w:rsidR="00807FBB" w:rsidRPr="00530C0F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ATALGOJUMA VĒLMES</w:t>
      </w:r>
    </w:p>
    <w:p w14:paraId="5DB14352" w14:textId="0AFA7883" w:rsidR="00895B6E" w:rsidRPr="00530C0F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proofErr w:type="spellStart"/>
      <w:r w:rsidRPr="00530C0F">
        <w:rPr>
          <w:rFonts w:ascii="Neue montreal" w:hAnsi="Neue montreal"/>
          <w:color w:val="171F34"/>
        </w:rPr>
        <w:t>M</w:t>
      </w:r>
      <w:r w:rsidR="00B11A72">
        <w:rPr>
          <w:rFonts w:ascii="Neue montreal" w:hAnsi="Neue montreal"/>
          <w:color w:val="171F34"/>
        </w:rPr>
        <w:t>ēneša</w:t>
      </w:r>
      <w:proofErr w:type="spellEnd"/>
      <w:r w:rsidRPr="00530C0F">
        <w:rPr>
          <w:rFonts w:ascii="Neue montreal" w:hAnsi="Neue montreal"/>
          <w:color w:val="171F34"/>
        </w:rPr>
        <w:t xml:space="preserve"> </w:t>
      </w:r>
      <w:proofErr w:type="spellStart"/>
      <w:r w:rsidRPr="00530C0F">
        <w:rPr>
          <w:rFonts w:ascii="Neue montreal" w:hAnsi="Neue montreal"/>
          <w:color w:val="171F34"/>
        </w:rPr>
        <w:t>i</w:t>
      </w:r>
      <w:r w:rsidR="00B11A72">
        <w:rPr>
          <w:rFonts w:ascii="Neue montreal" w:hAnsi="Neue montreal"/>
          <w:color w:val="171F34"/>
        </w:rPr>
        <w:t>enākumi</w:t>
      </w:r>
      <w:proofErr w:type="spellEnd"/>
      <w:r w:rsidRPr="00530C0F">
        <w:rPr>
          <w:rFonts w:ascii="Neue montreal" w:hAnsi="Neue montreal"/>
          <w:color w:val="171F34"/>
        </w:rPr>
        <w:t xml:space="preserve"> (</w:t>
      </w:r>
      <w:proofErr w:type="spellStart"/>
      <w:r w:rsidR="00B11A72">
        <w:rPr>
          <w:rFonts w:ascii="Neue montreal" w:hAnsi="Neue montreal"/>
          <w:color w:val="171F34"/>
        </w:rPr>
        <w:t>bruto</w:t>
      </w:r>
      <w:proofErr w:type="spellEnd"/>
      <w:r w:rsidRPr="00530C0F">
        <w:rPr>
          <w:rFonts w:ascii="Neue montreal" w:hAnsi="Neue montreal"/>
          <w:color w:val="171F34"/>
        </w:rPr>
        <w:t>)</w:t>
      </w:r>
      <w:r w:rsidR="00B406DC" w:rsidRPr="00530C0F">
        <w:rPr>
          <w:rFonts w:ascii="Neue montreal" w:hAnsi="Neue montreal"/>
          <w:color w:val="171F34"/>
        </w:rPr>
        <w:t>:</w:t>
      </w:r>
      <w:r w:rsidR="00780F7D" w:rsidRPr="00530C0F">
        <w:rPr>
          <w:rFonts w:ascii="Neue montreal" w:hAnsi="Neue montreal"/>
          <w:color w:val="171F34"/>
        </w:rPr>
        <w:t xml:space="preserve"> …</w:t>
      </w:r>
    </w:p>
    <w:p w14:paraId="2714548F" w14:textId="4B9E8A71" w:rsidR="00B406DC" w:rsidRPr="001732AA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  <w:lang w:val="it-IT"/>
        </w:rPr>
      </w:pPr>
      <w:r w:rsidRPr="001732AA">
        <w:rPr>
          <w:rFonts w:ascii="Neue montreal" w:hAnsi="Neue montreal"/>
          <w:color w:val="171F34"/>
          <w:lang w:val="it-IT"/>
        </w:rPr>
        <w:t>Citi papildus labumi un bonusi</w:t>
      </w:r>
      <w:r w:rsidR="00B406DC" w:rsidRPr="001732AA">
        <w:rPr>
          <w:rFonts w:ascii="Neue montreal" w:hAnsi="Neue montreal"/>
          <w:color w:val="171F34"/>
          <w:lang w:val="it-IT"/>
        </w:rPr>
        <w:t>:</w:t>
      </w:r>
      <w:r w:rsidR="00E91A7D" w:rsidRPr="001732AA">
        <w:rPr>
          <w:rFonts w:ascii="Neue montreal" w:hAnsi="Neue montreal"/>
          <w:color w:val="171F34"/>
          <w:lang w:val="it-IT"/>
        </w:rPr>
        <w:t xml:space="preserve"> …</w:t>
      </w:r>
    </w:p>
    <w:p w14:paraId="016405F5" w14:textId="77777777" w:rsidR="00960F2C" w:rsidRPr="001732AA" w:rsidRDefault="00960F2C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it-IT"/>
        </w:rPr>
      </w:pPr>
    </w:p>
    <w:p w14:paraId="173B67D4" w14:textId="117E5486" w:rsidR="005C62A3" w:rsidRPr="001732AA" w:rsidRDefault="00A65DB2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it-IT"/>
        </w:rPr>
      </w:pPr>
      <w:r w:rsidRPr="00A00246">
        <w:rPr>
          <w:rFonts w:ascii="Neue montreal" w:hAnsi="Neue montreal"/>
          <w:b/>
          <w:bCs/>
          <w:color w:val="171F34"/>
          <w:lang w:val="it-IT"/>
        </w:rPr>
        <w:t>ATSAUKSMJU SNIEDZĒJ</w:t>
      </w:r>
      <w:r w:rsidR="00FC366C" w:rsidRPr="00A00246">
        <w:rPr>
          <w:rFonts w:ascii="Neue montreal" w:hAnsi="Neue montreal"/>
          <w:b/>
          <w:bCs/>
          <w:color w:val="171F34"/>
          <w:lang w:val="it-IT"/>
        </w:rPr>
        <w:t>I (</w:t>
      </w:r>
      <w:r w:rsidR="00242934" w:rsidRPr="00A00246">
        <w:rPr>
          <w:rFonts w:ascii="Neue montreal" w:hAnsi="Neue montreal"/>
          <w:b/>
          <w:bCs/>
          <w:color w:val="171F34"/>
          <w:lang w:val="it-IT"/>
        </w:rPr>
        <w:t xml:space="preserve">vēlams no pēdējām </w:t>
      </w:r>
      <w:r w:rsidR="007F3BF8" w:rsidRPr="00A00246">
        <w:rPr>
          <w:rFonts w:ascii="Neue montreal" w:hAnsi="Neue montreal"/>
          <w:b/>
          <w:bCs/>
          <w:color w:val="171F34"/>
          <w:lang w:val="it-IT"/>
        </w:rPr>
        <w:t>3</w:t>
      </w:r>
      <w:r w:rsidR="00242934" w:rsidRPr="00A00246">
        <w:rPr>
          <w:rFonts w:ascii="Neue montreal" w:hAnsi="Neue montreal"/>
          <w:b/>
          <w:bCs/>
          <w:color w:val="171F34"/>
          <w:lang w:val="it-IT"/>
        </w:rPr>
        <w:t xml:space="preserve"> darba vietām un 3 dažādām amata pozīcijām (vadītājs, kolēģis, padotais)</w:t>
      </w:r>
    </w:p>
    <w:p w14:paraId="65E49F4D" w14:textId="4EBD0477" w:rsidR="00C66807" w:rsidRDefault="00242934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 w:rsidRPr="00242934">
        <w:rPr>
          <w:rFonts w:ascii="Neue montreal" w:hAnsi="Neue montreal"/>
          <w:color w:val="171F34"/>
        </w:rPr>
        <w:t>…</w:t>
      </w:r>
    </w:p>
    <w:p w14:paraId="44611D73" w14:textId="355A3350" w:rsidR="00C66807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606F42DA" w14:textId="4F392EA2" w:rsidR="00C66807" w:rsidRPr="00C66807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472DE75" w14:textId="7E712E16" w:rsidR="005C56E3" w:rsidRPr="005C56E3" w:rsidRDefault="003B378B" w:rsidP="003B378B">
      <w:pPr>
        <w:tabs>
          <w:tab w:val="left" w:pos="6405"/>
        </w:tabs>
      </w:pPr>
      <w:r>
        <w:lastRenderedPageBreak/>
        <w:tab/>
      </w:r>
    </w:p>
    <w:sectPr w:rsidR="005C56E3" w:rsidRPr="005C56E3" w:rsidSect="002330E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E55" w14:textId="77777777" w:rsidR="00B037E0" w:rsidRDefault="00B037E0" w:rsidP="00BC2E28">
      <w:pPr>
        <w:spacing w:after="0" w:line="240" w:lineRule="auto"/>
      </w:pPr>
      <w:r>
        <w:separator/>
      </w:r>
    </w:p>
  </w:endnote>
  <w:endnote w:type="continuationSeparator" w:id="0">
    <w:p w14:paraId="6EB9C6E4" w14:textId="77777777" w:rsidR="00B037E0" w:rsidRDefault="00B037E0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20B9CA86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="003B378B">
      <w:rPr>
        <w:rFonts w:ascii="Neue montreal" w:hAnsi="Neue montreal"/>
        <w:color w:val="3B3838"/>
        <w:sz w:val="16"/>
      </w:rPr>
      <w:t xml:space="preserve"> atlases </w:t>
    </w:r>
    <w:proofErr w:type="spellStart"/>
    <w:r w:rsidR="003B378B">
      <w:rPr>
        <w:rFonts w:ascii="Neue montreal" w:hAnsi="Neue montreal"/>
        <w:color w:val="3B3838"/>
        <w:sz w:val="16"/>
      </w:rPr>
      <w:t>projektam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vai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ar </w:t>
    </w:r>
    <w:proofErr w:type="gramStart"/>
    <w:r w:rsidRPr="00A90C17">
      <w:rPr>
        <w:rFonts w:ascii="Neue montreal" w:hAnsi="Neue montreal"/>
        <w:color w:val="3B3838"/>
        <w:sz w:val="16"/>
      </w:rPr>
      <w:t>mums</w:t>
    </w:r>
    <w:proofErr w:type="gramEnd"/>
    <w:r w:rsidRPr="00A90C17">
      <w:rPr>
        <w:rFonts w:ascii="Neue montreal" w:hAnsi="Neue montreal"/>
        <w:color w:val="3B3838"/>
        <w:sz w:val="16"/>
      </w:rPr>
      <w:t xml:space="preserve">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informācija ir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tikai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vai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saistībā ar šī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ir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A90" w14:textId="77777777" w:rsidR="00B037E0" w:rsidRDefault="00B037E0" w:rsidP="00BC2E28">
      <w:pPr>
        <w:spacing w:after="0" w:line="240" w:lineRule="auto"/>
      </w:pPr>
      <w:r>
        <w:separator/>
      </w:r>
    </w:p>
  </w:footnote>
  <w:footnote w:type="continuationSeparator" w:id="0">
    <w:p w14:paraId="1F319F12" w14:textId="77777777" w:rsidR="00B037E0" w:rsidRDefault="00B037E0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01E" w14:textId="77777777" w:rsidR="005D11CE" w:rsidRPr="00396C2E" w:rsidRDefault="0035440B" w:rsidP="002330EC">
    <w:pPr>
      <w:pStyle w:val="Header"/>
      <w:tabs>
        <w:tab w:val="clear" w:pos="8306"/>
      </w:tabs>
      <w:jc w:val="right"/>
      <w:rPr>
        <w:rFonts w:ascii="Neue montreal" w:hAnsi="Neue montreal"/>
        <w:lang w:val="lv-LV"/>
      </w:rPr>
    </w:pPr>
    <w:r>
      <w:tab/>
    </w:r>
    <w:r w:rsidR="00BB2368">
      <w:tab/>
    </w:r>
    <w:r w:rsidR="005D11CE" w:rsidRPr="00396C2E">
      <w:rPr>
        <w:rFonts w:ascii="Neue montreal" w:hAnsi="Neue montreal"/>
        <w:lang w:val="lv-LV"/>
      </w:rPr>
      <w:t xml:space="preserve">Atklātā konkursa uz </w:t>
    </w:r>
  </w:p>
  <w:p w14:paraId="72001865" w14:textId="3D0581D0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Valsts SIA “Latvijas Va</w:t>
    </w:r>
    <w:r w:rsidR="00B624FA" w:rsidRPr="00396C2E">
      <w:rPr>
        <w:rFonts w:ascii="Neue montreal" w:hAnsi="Neue montreal"/>
        <w:lang w:val="lv-LV"/>
      </w:rPr>
      <w:t>lsts</w:t>
    </w:r>
    <w:r w:rsidR="005D3503" w:rsidRPr="00396C2E">
      <w:rPr>
        <w:rFonts w:ascii="Neue montreal" w:hAnsi="Neue montreal"/>
        <w:lang w:val="lv-LV"/>
      </w:rPr>
      <w:t xml:space="preserve"> ceļi</w:t>
    </w:r>
    <w:r w:rsidRPr="00396C2E">
      <w:rPr>
        <w:rFonts w:ascii="Neue montreal" w:hAnsi="Neue montreal"/>
        <w:lang w:val="lv-LV"/>
      </w:rPr>
      <w:t xml:space="preserve">” </w:t>
    </w:r>
  </w:p>
  <w:p w14:paraId="08B4D14E" w14:textId="1273938E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 xml:space="preserve"> </w:t>
    </w:r>
    <w:r w:rsidR="00961D41" w:rsidRPr="00396C2E">
      <w:rPr>
        <w:rFonts w:ascii="Neue montreal" w:hAnsi="Neue montreal"/>
        <w:lang w:val="lv-LV"/>
      </w:rPr>
      <w:t>V</w:t>
    </w:r>
    <w:r w:rsidRPr="00396C2E">
      <w:rPr>
        <w:rFonts w:ascii="Neue montreal" w:hAnsi="Neue montreal"/>
        <w:lang w:val="lv-LV"/>
      </w:rPr>
      <w:t>aldes</w:t>
    </w:r>
    <w:r w:rsidR="00961D41">
      <w:rPr>
        <w:rFonts w:ascii="Neue montreal" w:hAnsi="Neue montreal"/>
        <w:lang w:val="lv-LV"/>
      </w:rPr>
      <w:t xml:space="preserve"> locekļa</w:t>
    </w:r>
    <w:r w:rsidRPr="00396C2E">
      <w:rPr>
        <w:rFonts w:ascii="Neue montreal" w:hAnsi="Neue montreal"/>
        <w:lang w:val="lv-LV"/>
      </w:rPr>
      <w:t xml:space="preserve"> amatu</w:t>
    </w:r>
  </w:p>
  <w:p w14:paraId="1BCE657F" w14:textId="77777777" w:rsidR="005D11CE" w:rsidRPr="00396C2E" w:rsidRDefault="005D11CE" w:rsidP="002330EC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kandidāta CV forma</w:t>
    </w:r>
  </w:p>
  <w:p w14:paraId="06CD9274" w14:textId="5818698A" w:rsidR="00BC2E28" w:rsidRDefault="005D11CE" w:rsidP="005D11CE">
    <w:pPr>
      <w:pStyle w:val="Header"/>
      <w:tabs>
        <w:tab w:val="clear" w:pos="4153"/>
        <w:tab w:val="left" w:pos="3168"/>
        <w:tab w:val="left" w:pos="7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684CC9"/>
    <w:multiLevelType w:val="hybridMultilevel"/>
    <w:tmpl w:val="0CF0C68C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1137C"/>
    <w:rsid w:val="0002138F"/>
    <w:rsid w:val="0002230D"/>
    <w:rsid w:val="000325AF"/>
    <w:rsid w:val="00034DE9"/>
    <w:rsid w:val="000A400E"/>
    <w:rsid w:val="000B36D9"/>
    <w:rsid w:val="000B5E0B"/>
    <w:rsid w:val="000C1937"/>
    <w:rsid w:val="000C389B"/>
    <w:rsid w:val="000D1FC4"/>
    <w:rsid w:val="000E686E"/>
    <w:rsid w:val="001170E9"/>
    <w:rsid w:val="00124839"/>
    <w:rsid w:val="00133925"/>
    <w:rsid w:val="0014043A"/>
    <w:rsid w:val="001652AE"/>
    <w:rsid w:val="001732AA"/>
    <w:rsid w:val="001A31D0"/>
    <w:rsid w:val="001C793E"/>
    <w:rsid w:val="001C7AD9"/>
    <w:rsid w:val="001D7002"/>
    <w:rsid w:val="001D75A1"/>
    <w:rsid w:val="001F6A3C"/>
    <w:rsid w:val="001F7604"/>
    <w:rsid w:val="002007B1"/>
    <w:rsid w:val="0022100C"/>
    <w:rsid w:val="00227F2B"/>
    <w:rsid w:val="002330EC"/>
    <w:rsid w:val="0024032A"/>
    <w:rsid w:val="00242934"/>
    <w:rsid w:val="0024387F"/>
    <w:rsid w:val="002500FB"/>
    <w:rsid w:val="002510DE"/>
    <w:rsid w:val="00264A25"/>
    <w:rsid w:val="00273D08"/>
    <w:rsid w:val="002950D3"/>
    <w:rsid w:val="002B0489"/>
    <w:rsid w:val="002C542B"/>
    <w:rsid w:val="002D38EA"/>
    <w:rsid w:val="002E1FEB"/>
    <w:rsid w:val="002E7F18"/>
    <w:rsid w:val="002F030A"/>
    <w:rsid w:val="002F0576"/>
    <w:rsid w:val="002F42B8"/>
    <w:rsid w:val="002F7933"/>
    <w:rsid w:val="003175B7"/>
    <w:rsid w:val="00317EC6"/>
    <w:rsid w:val="00322C6D"/>
    <w:rsid w:val="00333ABE"/>
    <w:rsid w:val="0034121E"/>
    <w:rsid w:val="0035440B"/>
    <w:rsid w:val="00374079"/>
    <w:rsid w:val="003808D1"/>
    <w:rsid w:val="00383FB0"/>
    <w:rsid w:val="00396C2E"/>
    <w:rsid w:val="003B0A09"/>
    <w:rsid w:val="003B378B"/>
    <w:rsid w:val="003C5E0D"/>
    <w:rsid w:val="0041354A"/>
    <w:rsid w:val="004206EF"/>
    <w:rsid w:val="004443E1"/>
    <w:rsid w:val="00480573"/>
    <w:rsid w:val="004A7D27"/>
    <w:rsid w:val="004B0C6F"/>
    <w:rsid w:val="004B7DD6"/>
    <w:rsid w:val="004C291D"/>
    <w:rsid w:val="004C56DE"/>
    <w:rsid w:val="004D6AE4"/>
    <w:rsid w:val="004E2996"/>
    <w:rsid w:val="004E6E20"/>
    <w:rsid w:val="004F51D1"/>
    <w:rsid w:val="004F5C1F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56E3"/>
    <w:rsid w:val="005C62A3"/>
    <w:rsid w:val="005D11CE"/>
    <w:rsid w:val="005D3503"/>
    <w:rsid w:val="005D7DB0"/>
    <w:rsid w:val="005F5409"/>
    <w:rsid w:val="0060590F"/>
    <w:rsid w:val="00607EED"/>
    <w:rsid w:val="006136A2"/>
    <w:rsid w:val="00620946"/>
    <w:rsid w:val="00623857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03C3"/>
    <w:rsid w:val="006C7C55"/>
    <w:rsid w:val="006D1A87"/>
    <w:rsid w:val="006E242B"/>
    <w:rsid w:val="006E31F0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B5BEB"/>
    <w:rsid w:val="007C44D4"/>
    <w:rsid w:val="007C7D99"/>
    <w:rsid w:val="007D0D96"/>
    <w:rsid w:val="007F0B4A"/>
    <w:rsid w:val="007F3BF8"/>
    <w:rsid w:val="007F76FD"/>
    <w:rsid w:val="00804F9B"/>
    <w:rsid w:val="00807FBB"/>
    <w:rsid w:val="00823147"/>
    <w:rsid w:val="00832DD5"/>
    <w:rsid w:val="008458A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B1CB3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53314"/>
    <w:rsid w:val="00960F2C"/>
    <w:rsid w:val="00961D41"/>
    <w:rsid w:val="00962F1E"/>
    <w:rsid w:val="009932A3"/>
    <w:rsid w:val="009A52FC"/>
    <w:rsid w:val="009C4137"/>
    <w:rsid w:val="009F1C1E"/>
    <w:rsid w:val="00A00246"/>
    <w:rsid w:val="00A07E52"/>
    <w:rsid w:val="00A33592"/>
    <w:rsid w:val="00A36EB0"/>
    <w:rsid w:val="00A5451F"/>
    <w:rsid w:val="00A65DB2"/>
    <w:rsid w:val="00A73A86"/>
    <w:rsid w:val="00A90C17"/>
    <w:rsid w:val="00A91358"/>
    <w:rsid w:val="00A9284B"/>
    <w:rsid w:val="00AB22DB"/>
    <w:rsid w:val="00AB32C4"/>
    <w:rsid w:val="00AC2352"/>
    <w:rsid w:val="00AE1EA7"/>
    <w:rsid w:val="00AF46DE"/>
    <w:rsid w:val="00B037E0"/>
    <w:rsid w:val="00B11A72"/>
    <w:rsid w:val="00B23FFC"/>
    <w:rsid w:val="00B406DC"/>
    <w:rsid w:val="00B50279"/>
    <w:rsid w:val="00B537C0"/>
    <w:rsid w:val="00B558E2"/>
    <w:rsid w:val="00B624FA"/>
    <w:rsid w:val="00B73AF3"/>
    <w:rsid w:val="00B743BD"/>
    <w:rsid w:val="00B931B4"/>
    <w:rsid w:val="00BA2EC9"/>
    <w:rsid w:val="00BB2368"/>
    <w:rsid w:val="00BB6811"/>
    <w:rsid w:val="00BC2E28"/>
    <w:rsid w:val="00BE217F"/>
    <w:rsid w:val="00BE3465"/>
    <w:rsid w:val="00BF42CD"/>
    <w:rsid w:val="00BF7641"/>
    <w:rsid w:val="00C03BDA"/>
    <w:rsid w:val="00C202E9"/>
    <w:rsid w:val="00C24356"/>
    <w:rsid w:val="00C4222A"/>
    <w:rsid w:val="00C47C8D"/>
    <w:rsid w:val="00C532EF"/>
    <w:rsid w:val="00C5769E"/>
    <w:rsid w:val="00C603A9"/>
    <w:rsid w:val="00C66807"/>
    <w:rsid w:val="00C777EB"/>
    <w:rsid w:val="00C86019"/>
    <w:rsid w:val="00CC0634"/>
    <w:rsid w:val="00CC10D5"/>
    <w:rsid w:val="00CD6EC0"/>
    <w:rsid w:val="00CE24D3"/>
    <w:rsid w:val="00CE5FC9"/>
    <w:rsid w:val="00CE6D9B"/>
    <w:rsid w:val="00CF6992"/>
    <w:rsid w:val="00D25DA7"/>
    <w:rsid w:val="00D53267"/>
    <w:rsid w:val="00D725BB"/>
    <w:rsid w:val="00D77B30"/>
    <w:rsid w:val="00D92AA2"/>
    <w:rsid w:val="00DB3994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2345"/>
    <w:rsid w:val="00E658CF"/>
    <w:rsid w:val="00E91A7D"/>
    <w:rsid w:val="00EC7C6E"/>
    <w:rsid w:val="00ED07A2"/>
    <w:rsid w:val="00ED334A"/>
    <w:rsid w:val="00EE4A85"/>
    <w:rsid w:val="00EF6C34"/>
    <w:rsid w:val="00F00E37"/>
    <w:rsid w:val="00F125F1"/>
    <w:rsid w:val="00F353F7"/>
    <w:rsid w:val="00F44250"/>
    <w:rsid w:val="00F45ACB"/>
    <w:rsid w:val="00F6172D"/>
    <w:rsid w:val="00FA2450"/>
    <w:rsid w:val="00FB6127"/>
    <w:rsid w:val="00FC366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Montreal">
      <a:majorFont>
        <a:latin typeface="Neue Montreal"/>
        <a:ea typeface=""/>
        <a:cs typeface="Neue Montreal"/>
      </a:majorFont>
      <a:minorFont>
        <a:latin typeface="Neue Montreal"/>
        <a:ea typeface=""/>
        <a:cs typeface="Neue Montre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11" ma:contentTypeDescription="Izveidot jaunu dokumentu." ma:contentTypeScope="" ma:versionID="80d66b96b420305b7c2114259af735d2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2e2a6151413dc0025876ccc324d606d4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66746-A9CC-4D02-A70A-A00D381754D1}"/>
</file>

<file path=customXml/itemProps2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Madara Šterna</cp:lastModifiedBy>
  <cp:revision>26</cp:revision>
  <dcterms:created xsi:type="dcterms:W3CDTF">2021-06-02T05:58:00Z</dcterms:created>
  <dcterms:modified xsi:type="dcterms:W3CDTF">2022-03-21T13:39:00Z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</Properties>
</file>