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4110"/>
        <w:gridCol w:w="4111"/>
      </w:tblGrid>
      <w:tr w:rsidR="009C6588" w14:paraId="5BDE2CC5" w14:textId="77777777" w:rsidTr="00F26393">
        <w:tc>
          <w:tcPr>
            <w:tcW w:w="10207" w:type="dxa"/>
            <w:gridSpan w:val="3"/>
          </w:tcPr>
          <w:p w14:paraId="0BB93976" w14:textId="5A957DB7" w:rsidR="009C6588" w:rsidRPr="00A621BF" w:rsidRDefault="009C6588" w:rsidP="009C65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99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sapulcēm</w:t>
            </w:r>
          </w:p>
        </w:tc>
      </w:tr>
      <w:tr w:rsidR="009C6588" w:rsidRPr="00F26393" w14:paraId="3ABD40F2" w14:textId="77777777" w:rsidTr="00F26393">
        <w:tc>
          <w:tcPr>
            <w:tcW w:w="1986" w:type="dxa"/>
          </w:tcPr>
          <w:p w14:paraId="756877A7" w14:textId="09546532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Dalībnieku</w:t>
            </w:r>
            <w:r w:rsidR="00DD7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sapulces datums</w:t>
            </w:r>
          </w:p>
        </w:tc>
        <w:tc>
          <w:tcPr>
            <w:tcW w:w="4110" w:type="dxa"/>
          </w:tcPr>
          <w:p w14:paraId="43C325B3" w14:textId="2DA17427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kārtība</w:t>
            </w:r>
          </w:p>
        </w:tc>
        <w:tc>
          <w:tcPr>
            <w:tcW w:w="4111" w:type="dxa"/>
          </w:tcPr>
          <w:p w14:paraId="308A0A63" w14:textId="5E98A0F5" w:rsidR="009C6588" w:rsidRPr="00F26393" w:rsidRDefault="009C6588" w:rsidP="001C3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Pieņemtie lēmumi</w:t>
            </w:r>
          </w:p>
        </w:tc>
      </w:tr>
      <w:tr w:rsidR="00741364" w:rsidRPr="00F26393" w14:paraId="4C4E3176" w14:textId="77777777" w:rsidTr="00810088">
        <w:trPr>
          <w:trHeight w:val="3674"/>
        </w:trPr>
        <w:tc>
          <w:tcPr>
            <w:tcW w:w="1986" w:type="dxa"/>
          </w:tcPr>
          <w:p w14:paraId="15FFD62A" w14:textId="6B0EB411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2021. gada </w:t>
            </w:r>
            <w:r w:rsidR="0048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F8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  <w:p w14:paraId="12C7B6BE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A5451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1713C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BB0E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1BAA9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D689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2A40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A2FC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D58" w14:textId="77777777" w:rsidR="00741364" w:rsidRDefault="00741364" w:rsidP="00741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3F598" w14:textId="77777777" w:rsidR="00741364" w:rsidRPr="00F26393" w:rsidRDefault="00741364" w:rsidP="00741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9199F7" w14:textId="64979ED2" w:rsidR="00741364" w:rsidRPr="001373F8" w:rsidRDefault="00DB0E4B" w:rsidP="001373F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E4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</w:t>
            </w:r>
            <w:r w:rsidR="001373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valsts sabiedrības ar ierobežotu atbildību “Latvijas Valsts ceļi” 2021.gada budžetu.</w:t>
            </w:r>
          </w:p>
        </w:tc>
        <w:tc>
          <w:tcPr>
            <w:tcW w:w="4111" w:type="dxa"/>
          </w:tcPr>
          <w:p w14:paraId="5418A792" w14:textId="77777777" w:rsidR="00741364" w:rsidRDefault="00741364" w:rsidP="0074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Lēmumi:</w:t>
            </w:r>
          </w:p>
          <w:p w14:paraId="71CC7916" w14:textId="3FDDEC63" w:rsidR="00741364" w:rsidRPr="001373F8" w:rsidRDefault="001373F8" w:rsidP="001373F8">
            <w:pPr>
              <w:pStyle w:val="Sarakstarindkopa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Apstiprināti </w:t>
            </w:r>
            <w:r w:rsidR="006C212D">
              <w:rPr>
                <w:rFonts w:ascii="Times New Roman" w:hAnsi="Times New Roman" w:cs="Times New Roman"/>
                <w:sz w:val="24"/>
                <w:szCs w:val="24"/>
              </w:rPr>
              <w:t>valsts sabiedrības ar ierobežotu atbildību “Latvijas Valsts ceļi” 2021.gada budžeta grozījumi.</w:t>
            </w:r>
          </w:p>
        </w:tc>
      </w:tr>
    </w:tbl>
    <w:p w14:paraId="649F9A9E" w14:textId="77777777" w:rsidR="004C0FBC" w:rsidRDefault="004C0FBC"/>
    <w:sectPr w:rsidR="004C0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C7B"/>
    <w:multiLevelType w:val="hybridMultilevel"/>
    <w:tmpl w:val="DD36164C"/>
    <w:lvl w:ilvl="0" w:tplc="D4A2DE3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845A12"/>
    <w:multiLevelType w:val="hybridMultilevel"/>
    <w:tmpl w:val="0756DD1E"/>
    <w:lvl w:ilvl="0" w:tplc="E736A7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A79"/>
    <w:multiLevelType w:val="multilevel"/>
    <w:tmpl w:val="AD7866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34A0F67"/>
    <w:multiLevelType w:val="hybridMultilevel"/>
    <w:tmpl w:val="4F76E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52D5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302C2"/>
    <w:multiLevelType w:val="hybridMultilevel"/>
    <w:tmpl w:val="15CCB3BE"/>
    <w:lvl w:ilvl="0" w:tplc="FEB8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62B06"/>
    <w:multiLevelType w:val="multilevel"/>
    <w:tmpl w:val="B4CC96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39FB0483"/>
    <w:multiLevelType w:val="multilevel"/>
    <w:tmpl w:val="8BE692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B305440"/>
    <w:multiLevelType w:val="hybridMultilevel"/>
    <w:tmpl w:val="A2A4FED0"/>
    <w:lvl w:ilvl="0" w:tplc="1886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2EFE"/>
    <w:multiLevelType w:val="hybridMultilevel"/>
    <w:tmpl w:val="1AF693A4"/>
    <w:lvl w:ilvl="0" w:tplc="892AB1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C13C0"/>
    <w:multiLevelType w:val="hybridMultilevel"/>
    <w:tmpl w:val="1A407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D7A41"/>
    <w:multiLevelType w:val="hybridMultilevel"/>
    <w:tmpl w:val="7DFC98FE"/>
    <w:lvl w:ilvl="0" w:tplc="604A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452DF0"/>
    <w:multiLevelType w:val="hybridMultilevel"/>
    <w:tmpl w:val="715065F2"/>
    <w:lvl w:ilvl="0" w:tplc="B382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221996"/>
    <w:multiLevelType w:val="hybridMultilevel"/>
    <w:tmpl w:val="628AE1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04AC5"/>
    <w:multiLevelType w:val="multilevel"/>
    <w:tmpl w:val="A504F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5" w15:restartNumberingAfterBreak="0">
    <w:nsid w:val="640A1565"/>
    <w:multiLevelType w:val="hybridMultilevel"/>
    <w:tmpl w:val="AC4695DE"/>
    <w:lvl w:ilvl="0" w:tplc="E876A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2578B"/>
    <w:multiLevelType w:val="hybridMultilevel"/>
    <w:tmpl w:val="8670DA1A"/>
    <w:lvl w:ilvl="0" w:tplc="9DCAF1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83B91"/>
    <w:multiLevelType w:val="hybridMultilevel"/>
    <w:tmpl w:val="408227D6"/>
    <w:lvl w:ilvl="0" w:tplc="DA163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0C90C3D"/>
    <w:multiLevelType w:val="hybridMultilevel"/>
    <w:tmpl w:val="5A76D19A"/>
    <w:lvl w:ilvl="0" w:tplc="9AE83A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7D7BCB"/>
    <w:multiLevelType w:val="multilevel"/>
    <w:tmpl w:val="9580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35238"/>
    <w:multiLevelType w:val="multilevel"/>
    <w:tmpl w:val="E0167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1" w15:restartNumberingAfterBreak="0">
    <w:nsid w:val="7D1A1DD3"/>
    <w:multiLevelType w:val="hybridMultilevel"/>
    <w:tmpl w:val="DA58FF46"/>
    <w:lvl w:ilvl="0" w:tplc="DBEA5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17"/>
  </w:num>
  <w:num w:numId="16">
    <w:abstractNumId w:val="5"/>
  </w:num>
  <w:num w:numId="17">
    <w:abstractNumId w:val="18"/>
  </w:num>
  <w:num w:numId="18">
    <w:abstractNumId w:val="12"/>
  </w:num>
  <w:num w:numId="19">
    <w:abstractNumId w:val="2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88"/>
    <w:rsid w:val="00013663"/>
    <w:rsid w:val="00047FB7"/>
    <w:rsid w:val="00052075"/>
    <w:rsid w:val="00085D71"/>
    <w:rsid w:val="000A6D9F"/>
    <w:rsid w:val="000B6DA1"/>
    <w:rsid w:val="000C6543"/>
    <w:rsid w:val="000D6C7A"/>
    <w:rsid w:val="0010281E"/>
    <w:rsid w:val="001125C5"/>
    <w:rsid w:val="00114CC1"/>
    <w:rsid w:val="00131B3F"/>
    <w:rsid w:val="001373F8"/>
    <w:rsid w:val="0017681D"/>
    <w:rsid w:val="00182F2D"/>
    <w:rsid w:val="001A6D9E"/>
    <w:rsid w:val="001A7CA4"/>
    <w:rsid w:val="001C1D02"/>
    <w:rsid w:val="001C34AB"/>
    <w:rsid w:val="001C464E"/>
    <w:rsid w:val="001C765E"/>
    <w:rsid w:val="001D33D5"/>
    <w:rsid w:val="001E1A64"/>
    <w:rsid w:val="001E26FD"/>
    <w:rsid w:val="001F2E51"/>
    <w:rsid w:val="002240A1"/>
    <w:rsid w:val="0023469F"/>
    <w:rsid w:val="00256EA9"/>
    <w:rsid w:val="0026013F"/>
    <w:rsid w:val="00282E00"/>
    <w:rsid w:val="00284C03"/>
    <w:rsid w:val="002C4A25"/>
    <w:rsid w:val="00317504"/>
    <w:rsid w:val="003603E7"/>
    <w:rsid w:val="00382C6B"/>
    <w:rsid w:val="003A4C77"/>
    <w:rsid w:val="003C3C2A"/>
    <w:rsid w:val="003E4F28"/>
    <w:rsid w:val="003F1DED"/>
    <w:rsid w:val="00402A36"/>
    <w:rsid w:val="00406A15"/>
    <w:rsid w:val="00406ABB"/>
    <w:rsid w:val="00416825"/>
    <w:rsid w:val="004273BC"/>
    <w:rsid w:val="00447F91"/>
    <w:rsid w:val="004576C1"/>
    <w:rsid w:val="00457D77"/>
    <w:rsid w:val="004878B9"/>
    <w:rsid w:val="004951BD"/>
    <w:rsid w:val="004A22D3"/>
    <w:rsid w:val="004A3121"/>
    <w:rsid w:val="004C0FBC"/>
    <w:rsid w:val="004F6AA5"/>
    <w:rsid w:val="00535D1A"/>
    <w:rsid w:val="00547407"/>
    <w:rsid w:val="00554870"/>
    <w:rsid w:val="00556071"/>
    <w:rsid w:val="00556E83"/>
    <w:rsid w:val="00564B1B"/>
    <w:rsid w:val="005865A4"/>
    <w:rsid w:val="005879F2"/>
    <w:rsid w:val="005A03B1"/>
    <w:rsid w:val="005A420F"/>
    <w:rsid w:val="005A54AA"/>
    <w:rsid w:val="005A5B5C"/>
    <w:rsid w:val="005C1B3A"/>
    <w:rsid w:val="005E1AE2"/>
    <w:rsid w:val="005F2DCC"/>
    <w:rsid w:val="00610B0F"/>
    <w:rsid w:val="00635306"/>
    <w:rsid w:val="00641253"/>
    <w:rsid w:val="0064507F"/>
    <w:rsid w:val="00681415"/>
    <w:rsid w:val="00683CCB"/>
    <w:rsid w:val="006B7934"/>
    <w:rsid w:val="006C212D"/>
    <w:rsid w:val="006D38E7"/>
    <w:rsid w:val="006E58B5"/>
    <w:rsid w:val="006F40EB"/>
    <w:rsid w:val="00701A07"/>
    <w:rsid w:val="00710CFE"/>
    <w:rsid w:val="007119DE"/>
    <w:rsid w:val="00714C3C"/>
    <w:rsid w:val="007164E8"/>
    <w:rsid w:val="00725945"/>
    <w:rsid w:val="00731A56"/>
    <w:rsid w:val="00741364"/>
    <w:rsid w:val="00767CBB"/>
    <w:rsid w:val="007826F1"/>
    <w:rsid w:val="00784224"/>
    <w:rsid w:val="0078787B"/>
    <w:rsid w:val="007977D2"/>
    <w:rsid w:val="007A0D9B"/>
    <w:rsid w:val="007B0C3F"/>
    <w:rsid w:val="007C47DC"/>
    <w:rsid w:val="007E2CD2"/>
    <w:rsid w:val="007E6505"/>
    <w:rsid w:val="007F15B4"/>
    <w:rsid w:val="007F67AA"/>
    <w:rsid w:val="00810088"/>
    <w:rsid w:val="00814481"/>
    <w:rsid w:val="00824EA5"/>
    <w:rsid w:val="008257FE"/>
    <w:rsid w:val="008379C5"/>
    <w:rsid w:val="00843B20"/>
    <w:rsid w:val="008744CE"/>
    <w:rsid w:val="00886D87"/>
    <w:rsid w:val="00892FAD"/>
    <w:rsid w:val="008946C3"/>
    <w:rsid w:val="008A1583"/>
    <w:rsid w:val="008E2E6A"/>
    <w:rsid w:val="008F7E4E"/>
    <w:rsid w:val="00917BD6"/>
    <w:rsid w:val="009449FA"/>
    <w:rsid w:val="00946D1E"/>
    <w:rsid w:val="00951C34"/>
    <w:rsid w:val="00960FE7"/>
    <w:rsid w:val="0099205B"/>
    <w:rsid w:val="00996680"/>
    <w:rsid w:val="009B2049"/>
    <w:rsid w:val="009B367C"/>
    <w:rsid w:val="009C6588"/>
    <w:rsid w:val="009D4B49"/>
    <w:rsid w:val="00A17CD1"/>
    <w:rsid w:val="00A2046D"/>
    <w:rsid w:val="00A24781"/>
    <w:rsid w:val="00A37326"/>
    <w:rsid w:val="00A42FA4"/>
    <w:rsid w:val="00A441F5"/>
    <w:rsid w:val="00A621BF"/>
    <w:rsid w:val="00A67473"/>
    <w:rsid w:val="00A751D9"/>
    <w:rsid w:val="00A93E19"/>
    <w:rsid w:val="00A957FB"/>
    <w:rsid w:val="00AA5CD6"/>
    <w:rsid w:val="00AC1F9B"/>
    <w:rsid w:val="00AC714B"/>
    <w:rsid w:val="00AE44E8"/>
    <w:rsid w:val="00B07CD0"/>
    <w:rsid w:val="00B271D9"/>
    <w:rsid w:val="00B34A82"/>
    <w:rsid w:val="00B512A0"/>
    <w:rsid w:val="00B52A81"/>
    <w:rsid w:val="00B63258"/>
    <w:rsid w:val="00B6480D"/>
    <w:rsid w:val="00B8088C"/>
    <w:rsid w:val="00B94A83"/>
    <w:rsid w:val="00B95B58"/>
    <w:rsid w:val="00BC6F14"/>
    <w:rsid w:val="00BE52DC"/>
    <w:rsid w:val="00BF6548"/>
    <w:rsid w:val="00C00C66"/>
    <w:rsid w:val="00C12117"/>
    <w:rsid w:val="00C24BA9"/>
    <w:rsid w:val="00C264BC"/>
    <w:rsid w:val="00C33696"/>
    <w:rsid w:val="00C6135E"/>
    <w:rsid w:val="00C65604"/>
    <w:rsid w:val="00C86E98"/>
    <w:rsid w:val="00CA1C5C"/>
    <w:rsid w:val="00CA4B03"/>
    <w:rsid w:val="00CB1C50"/>
    <w:rsid w:val="00CD0EEF"/>
    <w:rsid w:val="00CE03A9"/>
    <w:rsid w:val="00CF577A"/>
    <w:rsid w:val="00D3331D"/>
    <w:rsid w:val="00D37872"/>
    <w:rsid w:val="00D455B3"/>
    <w:rsid w:val="00D47033"/>
    <w:rsid w:val="00D65CF8"/>
    <w:rsid w:val="00DB0E4B"/>
    <w:rsid w:val="00DC269A"/>
    <w:rsid w:val="00DD4573"/>
    <w:rsid w:val="00DD7C0B"/>
    <w:rsid w:val="00DE408B"/>
    <w:rsid w:val="00DF0D66"/>
    <w:rsid w:val="00E00690"/>
    <w:rsid w:val="00E2733A"/>
    <w:rsid w:val="00E33856"/>
    <w:rsid w:val="00E4711B"/>
    <w:rsid w:val="00E75E2C"/>
    <w:rsid w:val="00E7719F"/>
    <w:rsid w:val="00E90A6E"/>
    <w:rsid w:val="00E93793"/>
    <w:rsid w:val="00E97912"/>
    <w:rsid w:val="00EB5F72"/>
    <w:rsid w:val="00ED0C0E"/>
    <w:rsid w:val="00ED730B"/>
    <w:rsid w:val="00EE3787"/>
    <w:rsid w:val="00F00B32"/>
    <w:rsid w:val="00F135D7"/>
    <w:rsid w:val="00F26393"/>
    <w:rsid w:val="00F571DA"/>
    <w:rsid w:val="00F73518"/>
    <w:rsid w:val="00F77756"/>
    <w:rsid w:val="00F81365"/>
    <w:rsid w:val="00FA3888"/>
    <w:rsid w:val="00FB1876"/>
    <w:rsid w:val="00FB4A17"/>
    <w:rsid w:val="00FB6822"/>
    <w:rsid w:val="00FC2921"/>
    <w:rsid w:val="00FC4F77"/>
    <w:rsid w:val="00FE3573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65D"/>
  <w15:chartTrackingRefBased/>
  <w15:docId w15:val="{55025BD6-4452-4169-BF60-184B085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9C658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01A07"/>
  </w:style>
  <w:style w:type="paragraph" w:customStyle="1" w:styleId="xmsonormal">
    <w:name w:val="x_msonormal"/>
    <w:basedOn w:val="Parasts"/>
    <w:rsid w:val="00406A15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11" ma:contentTypeDescription="Izveidot jaunu dokumentu." ma:contentTypeScope="" ma:versionID="0736d5400cfe70c48ea985706f9f90a3">
  <xsd:schema xmlns:xsd="http://www.w3.org/2001/XMLSchema" xmlns:xs="http://www.w3.org/2001/XMLSchema" xmlns:p="http://schemas.microsoft.com/office/2006/metadata/properties" xmlns:ns3="015a3376-e2bd-4786-a287-16a005bea0fa" xmlns:ns4="5d5737eb-1563-4f40-948d-5cf5dba099c9" targetNamespace="http://schemas.microsoft.com/office/2006/metadata/properties" ma:root="true" ma:fieldsID="b2142ac0ebe33916b4f490a4ae9c0318" ns3:_="" ns4:_="">
    <xsd:import namespace="015a3376-e2bd-4786-a287-16a005bea0fa"/>
    <xsd:import namespace="5d5737eb-1563-4f40-948d-5cf5dba09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37eb-1563-4f40-948d-5cf5dba09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8B30C-0F78-4666-859F-109889F3B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5d5737eb-1563-4f40-948d-5cf5dba0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3E878-5C17-49A5-A824-2888E802E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D5283-E0BE-4480-BB97-2BBB4D8B7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Putāns</dc:creator>
  <cp:keywords/>
  <dc:description/>
  <cp:lastModifiedBy>Varis Putāns</cp:lastModifiedBy>
  <cp:revision>203</cp:revision>
  <dcterms:created xsi:type="dcterms:W3CDTF">2020-03-09T09:03:00Z</dcterms:created>
  <dcterms:modified xsi:type="dcterms:W3CDTF">2021-12-03T06:14:00Z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