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DA3A" w14:textId="77777777" w:rsidR="00C333F5" w:rsidRPr="00C97487" w:rsidRDefault="00C333F5" w:rsidP="00575356">
      <w:pPr>
        <w:ind w:left="-426"/>
        <w:jc w:val="center"/>
        <w:rPr>
          <w:sz w:val="28"/>
        </w:rPr>
      </w:pPr>
      <w:r w:rsidRPr="00C97487">
        <w:rPr>
          <w:noProof/>
          <w:lang w:eastAsia="lv-LV"/>
        </w:rPr>
        <w:drawing>
          <wp:inline distT="0" distB="0" distL="0" distR="0" wp14:anchorId="748C1449" wp14:editId="3CF33147">
            <wp:extent cx="5760000" cy="1290851"/>
            <wp:effectExtent l="0" t="0" r="0" b="5080"/>
            <wp:docPr id="2" name="Picture 2" descr="http://www.esfondi.lv/upload/00-logo/logo_2014_2020/LV_ID_EU_logo_ansamblis/LV/RGB/LV_ID_EU_logo_ansamblis_ERA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2" t="36066" r="5794" b="36053"/>
                    <a:stretch/>
                  </pic:blipFill>
                  <pic:spPr bwMode="auto">
                    <a:xfrm>
                      <a:off x="0" y="0"/>
                      <a:ext cx="5760000" cy="129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6B977" w14:textId="0B6E1253" w:rsidR="0034522B" w:rsidRPr="00C97487" w:rsidRDefault="00E83D38" w:rsidP="00575356">
      <w:pPr>
        <w:ind w:left="-426"/>
        <w:jc w:val="center"/>
        <w:rPr>
          <w:sz w:val="28"/>
        </w:rPr>
      </w:pPr>
      <w:r w:rsidRPr="00C97487">
        <w:rPr>
          <w:sz w:val="28"/>
        </w:rPr>
        <w:t xml:space="preserve">Eiropas Reģionālās attīstības </w:t>
      </w:r>
      <w:r w:rsidR="0060591A" w:rsidRPr="00C97487">
        <w:rPr>
          <w:sz w:val="28"/>
        </w:rPr>
        <w:t xml:space="preserve">fonda līdzfinansētie </w:t>
      </w:r>
      <w:r w:rsidR="007F23F0" w:rsidRPr="00C97487">
        <w:rPr>
          <w:sz w:val="28"/>
        </w:rPr>
        <w:t>v</w:t>
      </w:r>
      <w:r w:rsidR="00B16771" w:rsidRPr="00C97487">
        <w:rPr>
          <w:sz w:val="28"/>
        </w:rPr>
        <w:t xml:space="preserve">alsts </w:t>
      </w:r>
      <w:r w:rsidRPr="00C97487">
        <w:rPr>
          <w:sz w:val="28"/>
        </w:rPr>
        <w:t>reģionālo autoceļu</w:t>
      </w:r>
      <w:r w:rsidR="00B16771" w:rsidRPr="00C97487">
        <w:rPr>
          <w:sz w:val="28"/>
        </w:rPr>
        <w:t xml:space="preserve"> </w:t>
      </w:r>
      <w:r w:rsidR="004E572B" w:rsidRPr="00C97487">
        <w:rPr>
          <w:sz w:val="28"/>
        </w:rPr>
        <w:t xml:space="preserve">pārbūves </w:t>
      </w:r>
      <w:r w:rsidR="00DE323D" w:rsidRPr="00C97487">
        <w:rPr>
          <w:sz w:val="28"/>
        </w:rPr>
        <w:t>objekti</w:t>
      </w:r>
      <w:r w:rsidR="00DE323D" w:rsidRPr="00C97487">
        <w:rPr>
          <w:sz w:val="28"/>
        </w:rPr>
        <w:br/>
      </w:r>
      <w:r w:rsidR="00B16771" w:rsidRPr="00C97487">
        <w:rPr>
          <w:sz w:val="28"/>
        </w:rPr>
        <w:t>20</w:t>
      </w:r>
      <w:r w:rsidR="00C66DC9" w:rsidRPr="00C97487">
        <w:rPr>
          <w:sz w:val="28"/>
        </w:rPr>
        <w:t>14.-2020</w:t>
      </w:r>
      <w:r w:rsidR="00B16771" w:rsidRPr="00C97487">
        <w:rPr>
          <w:sz w:val="28"/>
        </w:rPr>
        <w:t>.g.</w:t>
      </w:r>
      <w:r w:rsidR="0060591A" w:rsidRPr="00C97487">
        <w:rPr>
          <w:sz w:val="28"/>
        </w:rPr>
        <w:t xml:space="preserve"> plānošanas periodā</w:t>
      </w:r>
    </w:p>
    <w:p w14:paraId="6DB5E544" w14:textId="77777777" w:rsidR="00520A92" w:rsidRPr="00C97487" w:rsidRDefault="00520A92" w:rsidP="00520A92">
      <w:pPr>
        <w:ind w:left="-426"/>
        <w:jc w:val="both"/>
      </w:pPr>
      <w:r w:rsidRPr="00C97487">
        <w:t>Projektu īstenošanas rezultātā</w:t>
      </w:r>
      <w:r w:rsidR="002014AB" w:rsidRPr="00C97487">
        <w:t xml:space="preserve"> – autoceļu tehniskā stāvokļa uzlabošana, nodrošinās aut</w:t>
      </w:r>
      <w:r w:rsidRPr="00C97487">
        <w:t>oceļu lietotājiem</w:t>
      </w:r>
      <w:r w:rsidR="002014AB" w:rsidRPr="00C97487">
        <w:t xml:space="preserve"> komfortablus un drošus braukšanas apstākļus, samazinot </w:t>
      </w:r>
      <w:proofErr w:type="spellStart"/>
      <w:r w:rsidR="002014AB" w:rsidRPr="00C97487">
        <w:t>autobraukšanas</w:t>
      </w:r>
      <w:proofErr w:type="spellEnd"/>
      <w:r w:rsidR="002014AB" w:rsidRPr="00C97487">
        <w:t xml:space="preserve"> izmaksas un ceļā pavadīto laiku un vienlaikus pagarinot pārbūvēto </w:t>
      </w:r>
      <w:r w:rsidR="001C4647" w:rsidRPr="00C97487">
        <w:t>asfaltbetona segu kalpošanas laiku (paaugstinot to nestspēju)</w:t>
      </w:r>
      <w:r w:rsidRPr="00C97487">
        <w:t xml:space="preserve">. </w:t>
      </w:r>
      <w:r w:rsidR="00151D69" w:rsidRPr="00C97487">
        <w:t>Investīciju rezultātā pārbūvētie autoceļi nodrošinās</w:t>
      </w:r>
      <w:r w:rsidR="001C4647" w:rsidRPr="00C97487">
        <w:t xml:space="preserve"> piekļuvi </w:t>
      </w:r>
      <w:r w:rsidR="00151D69" w:rsidRPr="00C97487">
        <w:t xml:space="preserve">TEN-T </w:t>
      </w:r>
      <w:r w:rsidR="001C4647" w:rsidRPr="00C97487">
        <w:t>pamattīklam, savukārt k</w:t>
      </w:r>
      <w:r w:rsidRPr="00C97487">
        <w:t>valitatīva transporta infrastruktūra samazinās ceļa uzturēšanas izma</w:t>
      </w:r>
      <w:r w:rsidR="001C4647" w:rsidRPr="00C97487">
        <w:t>ksas, uzlabos satiksmes drošību un</w:t>
      </w:r>
      <w:r w:rsidRPr="00C97487">
        <w:t xml:space="preserve"> ļaus</w:t>
      </w:r>
      <w:r w:rsidR="001C4647" w:rsidRPr="00C97487">
        <w:t xml:space="preserve"> samazināt pārvietošanās ilgumu. Tāpat </w:t>
      </w:r>
      <w:r w:rsidRPr="00C97487">
        <w:t>uzlabosies iedzīvotāju mobilitāte, dzīves vides kvalitāte, publisko pakalpojumu pieejamība un samazināsies apkārtējās vides piesārņojums.</w:t>
      </w:r>
    </w:p>
    <w:p w14:paraId="76295624" w14:textId="460E9ADE" w:rsidR="00AA158C" w:rsidRPr="00C97487" w:rsidRDefault="00AA158C" w:rsidP="00520A92">
      <w:pPr>
        <w:ind w:left="-426"/>
        <w:jc w:val="both"/>
      </w:pPr>
      <w:r w:rsidRPr="00C97487">
        <w:rPr>
          <w:rFonts w:ascii="MyriadPro-Regular" w:hAnsi="MyriadPro-Regular" w:cs="Helvetica"/>
          <w:sz w:val="23"/>
          <w:szCs w:val="23"/>
        </w:rPr>
        <w:t>Inform</w:t>
      </w:r>
      <w:r w:rsidRPr="00C97487">
        <w:rPr>
          <w:rFonts w:ascii="MyriadPro-Regular" w:hAnsi="MyriadPro-Regular" w:cs="Helvetica" w:hint="eastAsia"/>
          <w:sz w:val="23"/>
          <w:szCs w:val="23"/>
        </w:rPr>
        <w:t>ā</w:t>
      </w:r>
      <w:r w:rsidRPr="00C97487">
        <w:rPr>
          <w:rFonts w:ascii="MyriadPro-Regular" w:hAnsi="MyriadPro-Regular" w:cs="Helvetica"/>
          <w:sz w:val="23"/>
          <w:szCs w:val="23"/>
        </w:rPr>
        <w:t>cija atjaunota 20</w:t>
      </w:r>
      <w:r w:rsidR="00C84459" w:rsidRPr="00C97487">
        <w:rPr>
          <w:rFonts w:ascii="MyriadPro-Regular" w:hAnsi="MyriadPro-Regular" w:cs="Helvetica"/>
          <w:sz w:val="23"/>
          <w:szCs w:val="23"/>
        </w:rPr>
        <w:t>2</w:t>
      </w:r>
      <w:r w:rsidR="00366070" w:rsidRPr="00C97487">
        <w:rPr>
          <w:rFonts w:ascii="MyriadPro-Regular" w:hAnsi="MyriadPro-Regular" w:cs="Helvetica"/>
          <w:sz w:val="23"/>
          <w:szCs w:val="23"/>
        </w:rPr>
        <w:t>1</w:t>
      </w:r>
      <w:r w:rsidRPr="00C97487">
        <w:rPr>
          <w:rFonts w:ascii="MyriadPro-Regular" w:hAnsi="MyriadPro-Regular" w:cs="Helvetica"/>
          <w:sz w:val="23"/>
          <w:szCs w:val="23"/>
        </w:rPr>
        <w:t>. gada</w:t>
      </w:r>
      <w:r w:rsidR="00C84459" w:rsidRPr="00C97487">
        <w:rPr>
          <w:rFonts w:ascii="MyriadPro-Regular" w:hAnsi="MyriadPro-Regular" w:cs="Helvetica"/>
          <w:sz w:val="23"/>
          <w:szCs w:val="23"/>
        </w:rPr>
        <w:t xml:space="preserve"> </w:t>
      </w:r>
      <w:r w:rsidR="00765BAE" w:rsidRPr="00C97487">
        <w:rPr>
          <w:rFonts w:ascii="MyriadPro-Regular" w:hAnsi="MyriadPro-Regular" w:cs="Helvetica"/>
          <w:sz w:val="23"/>
          <w:szCs w:val="23"/>
        </w:rPr>
        <w:t>dec</w:t>
      </w:r>
      <w:r w:rsidR="00756175" w:rsidRPr="00C97487">
        <w:rPr>
          <w:rFonts w:ascii="MyriadPro-Regular" w:hAnsi="MyriadPro-Regular" w:cs="Helvetica"/>
          <w:sz w:val="23"/>
          <w:szCs w:val="23"/>
        </w:rPr>
        <w:t>embrī</w:t>
      </w:r>
    </w:p>
    <w:p w14:paraId="2ADA8769" w14:textId="77777777" w:rsidR="00AA158C" w:rsidRPr="00C97487" w:rsidRDefault="00AA158C" w:rsidP="00520A92">
      <w:pPr>
        <w:ind w:left="-426"/>
        <w:jc w:val="both"/>
      </w:pPr>
    </w:p>
    <w:tbl>
      <w:tblPr>
        <w:tblStyle w:val="Reatabula"/>
        <w:tblW w:w="9498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1701"/>
        <w:gridCol w:w="1843"/>
        <w:gridCol w:w="2410"/>
        <w:gridCol w:w="1984"/>
      </w:tblGrid>
      <w:tr w:rsidR="00C97487" w:rsidRPr="00C97487" w14:paraId="227E83BA" w14:textId="77777777" w:rsidTr="005B7E47">
        <w:trPr>
          <w:trHeight w:val="596"/>
          <w:tblHeader/>
        </w:trPr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C898304" w14:textId="77777777" w:rsidR="001A57EA" w:rsidRPr="00C97487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C97487">
              <w:rPr>
                <w:b/>
                <w:sz w:val="20"/>
                <w:szCs w:val="20"/>
              </w:rPr>
              <w:t>Vienošanās Nr.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6273E8F3" w14:textId="77777777" w:rsidR="001A57EA" w:rsidRPr="00C97487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C97487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3BC8A79" w14:textId="77777777" w:rsidR="001A57EA" w:rsidRPr="00C97487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C97487">
              <w:rPr>
                <w:b/>
                <w:sz w:val="20"/>
                <w:szCs w:val="20"/>
              </w:rPr>
              <w:t>Mērķis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318EF6A" w14:textId="77777777" w:rsidR="001A57EA" w:rsidRPr="00C97487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C97487">
              <w:rPr>
                <w:b/>
                <w:sz w:val="20"/>
                <w:szCs w:val="20"/>
              </w:rPr>
              <w:t>Finansējums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EA59CD6" w14:textId="77777777" w:rsidR="001A57EA" w:rsidRPr="00C97487" w:rsidRDefault="00DD6C95" w:rsidP="00480861">
            <w:pPr>
              <w:jc w:val="center"/>
              <w:rPr>
                <w:b/>
                <w:sz w:val="20"/>
                <w:szCs w:val="20"/>
              </w:rPr>
            </w:pPr>
            <w:r w:rsidRPr="00C97487">
              <w:rPr>
                <w:b/>
                <w:sz w:val="20"/>
                <w:szCs w:val="20"/>
              </w:rPr>
              <w:t>Ī</w:t>
            </w:r>
            <w:r w:rsidR="001A57EA" w:rsidRPr="00C97487">
              <w:rPr>
                <w:b/>
                <w:sz w:val="20"/>
                <w:szCs w:val="20"/>
              </w:rPr>
              <w:t>stenošanas gaita</w:t>
            </w:r>
          </w:p>
        </w:tc>
      </w:tr>
      <w:tr w:rsidR="00C97487" w:rsidRPr="00C97487" w14:paraId="3F4147E8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A904312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3B69F4D6" w14:textId="77777777" w:rsidR="005124DE" w:rsidRPr="00C97487" w:rsidRDefault="005124DE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6.3.1.0/16/I/001</w:t>
            </w:r>
          </w:p>
          <w:p w14:paraId="6AE293C6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14C1190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2E4A73E4" w14:textId="77777777" w:rsidR="001A57EA" w:rsidRPr="00C97487" w:rsidRDefault="0070738B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P62</w:t>
            </w:r>
          </w:p>
          <w:p w14:paraId="794CBC9A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FEC6ACA" w14:textId="77777777" w:rsidR="001A57EA" w:rsidRPr="00C97487" w:rsidRDefault="0070738B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Krāslava - Preiļi - Madona,</w:t>
            </w:r>
            <w:r w:rsidRPr="00C97487">
              <w:rPr>
                <w:sz w:val="20"/>
                <w:szCs w:val="20"/>
              </w:rPr>
              <w:br/>
              <w:t>km 104,20 - 113,40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BC9912F" w14:textId="77777777" w:rsidR="001A57EA" w:rsidRPr="00C97487" w:rsidRDefault="0070738B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Autoceļa posma asfaltbetona segas, 9,20 km garumā</w:t>
            </w:r>
            <w:r w:rsidR="009263ED" w:rsidRPr="00C97487">
              <w:rPr>
                <w:sz w:val="20"/>
                <w:szCs w:val="20"/>
              </w:rPr>
              <w:t xml:space="preserve">, t.sk. </w:t>
            </w:r>
            <w:proofErr w:type="spellStart"/>
            <w:r w:rsidRPr="00C97487">
              <w:rPr>
                <w:sz w:val="20"/>
                <w:szCs w:val="20"/>
              </w:rPr>
              <w:t>Atašas</w:t>
            </w:r>
            <w:proofErr w:type="spellEnd"/>
            <w:r w:rsidRPr="00C97487">
              <w:rPr>
                <w:sz w:val="20"/>
                <w:szCs w:val="20"/>
              </w:rPr>
              <w:t xml:space="preserve"> tilta un Ilzītes caurtekas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ED3B50D" w14:textId="77777777" w:rsidR="0070738B" w:rsidRPr="00C97487" w:rsidRDefault="0070738B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  <w:r w:rsidR="00796A70" w:rsidRPr="00C97487">
              <w:rPr>
                <w:sz w:val="20"/>
                <w:szCs w:val="20"/>
              </w:rPr>
              <w:t>4 178 570.64</w:t>
            </w:r>
            <w:r w:rsidRPr="00C97487">
              <w:rPr>
                <w:sz w:val="20"/>
                <w:szCs w:val="20"/>
              </w:rPr>
              <w:t> EUR,</w:t>
            </w:r>
          </w:p>
          <w:p w14:paraId="1AD5B307" w14:textId="77777777" w:rsidR="00796A70" w:rsidRPr="00C97487" w:rsidRDefault="0070738B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1341DE66" w14:textId="77777777" w:rsidR="001A57EA" w:rsidRPr="00C97487" w:rsidRDefault="00796A70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3 551 785.04</w:t>
            </w:r>
            <w:r w:rsidR="0070738B"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0FDB423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</w:t>
            </w:r>
            <w:r w:rsidR="00957826" w:rsidRPr="00C97487">
              <w:rPr>
                <w:sz w:val="20"/>
                <w:szCs w:val="20"/>
              </w:rPr>
              <w:t>15</w:t>
            </w:r>
            <w:r w:rsidRPr="00C97487">
              <w:rPr>
                <w:sz w:val="20"/>
                <w:szCs w:val="20"/>
              </w:rPr>
              <w:t>.</w:t>
            </w:r>
            <w:r w:rsidR="00974EC1" w:rsidRPr="00C97487">
              <w:rPr>
                <w:sz w:val="20"/>
                <w:szCs w:val="20"/>
              </w:rPr>
              <w:t>12.2014.</w:t>
            </w:r>
          </w:p>
          <w:p w14:paraId="7FF48EAF" w14:textId="77777777" w:rsidR="00BF4F3E" w:rsidRPr="00C97487" w:rsidRDefault="00F9018B" w:rsidP="002D041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30.10.2017. </w:t>
            </w:r>
          </w:p>
          <w:p w14:paraId="6412C5F6" w14:textId="77777777" w:rsidR="002D0415" w:rsidRPr="00C97487" w:rsidRDefault="002D0415" w:rsidP="002D0415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3B5F2A09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6706B71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61D6B7EC" w14:textId="77777777" w:rsidR="001C4647" w:rsidRPr="00C97487" w:rsidRDefault="001C4647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6.3.1.0/16/I/002</w:t>
            </w:r>
          </w:p>
          <w:p w14:paraId="055ACBD4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74A377F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453FAE72" w14:textId="77777777" w:rsidR="001A57EA" w:rsidRPr="00C97487" w:rsidRDefault="001C4647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P87</w:t>
            </w:r>
          </w:p>
          <w:p w14:paraId="371424CE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AD4C110" w14:textId="77777777" w:rsidR="001A57EA" w:rsidRPr="00C97487" w:rsidRDefault="001C4647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Bauska - Aizkraukle</w:t>
            </w:r>
            <w:r w:rsidR="001A57EA" w:rsidRPr="00C97487">
              <w:rPr>
                <w:sz w:val="20"/>
                <w:szCs w:val="20"/>
              </w:rPr>
              <w:t>,</w:t>
            </w:r>
          </w:p>
          <w:p w14:paraId="6EFF4E90" w14:textId="77777777" w:rsidR="001A57EA" w:rsidRPr="00C97487" w:rsidRDefault="001C4647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km 76,36 </w:t>
            </w:r>
            <w:r w:rsidRPr="00C97487">
              <w:rPr>
                <w:sz w:val="20"/>
                <w:szCs w:val="20"/>
              </w:rPr>
              <w:noBreakHyphen/>
              <w:t> 77,391 un km 77,939 </w:t>
            </w:r>
            <w:r w:rsidRPr="00C97487">
              <w:rPr>
                <w:sz w:val="20"/>
                <w:szCs w:val="20"/>
              </w:rPr>
              <w:noBreakHyphen/>
              <w:t> 78,48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375DCA7" w14:textId="77777777" w:rsidR="001A57EA" w:rsidRPr="00C97487" w:rsidRDefault="001C4647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Autoceļa posma asfaltbetona segas pārbūve, 1,572 km garumā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B9ED3B3" w14:textId="77777777" w:rsidR="001C4647" w:rsidRPr="00C97487" w:rsidRDefault="001C4647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  <w:r w:rsidR="00F542D9" w:rsidRPr="00C97487">
              <w:rPr>
                <w:sz w:val="20"/>
                <w:szCs w:val="20"/>
              </w:rPr>
              <w:t xml:space="preserve">1 888 076.61 </w:t>
            </w:r>
            <w:r w:rsidRPr="00C97487">
              <w:rPr>
                <w:sz w:val="20"/>
                <w:szCs w:val="20"/>
              </w:rPr>
              <w:t>EUR,</w:t>
            </w:r>
          </w:p>
          <w:p w14:paraId="472C5C7C" w14:textId="77777777" w:rsidR="001A57EA" w:rsidRPr="00C97487" w:rsidRDefault="001C4647" w:rsidP="00F542D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  <w:r w:rsidR="00F542D9" w:rsidRPr="00C97487">
              <w:rPr>
                <w:sz w:val="20"/>
                <w:szCs w:val="20"/>
              </w:rPr>
              <w:t xml:space="preserve">1 604 865.13 </w:t>
            </w:r>
            <w:r w:rsidRPr="00C97487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BE4CE9A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</w:t>
            </w:r>
            <w:r w:rsidR="001C4647" w:rsidRPr="00C97487">
              <w:rPr>
                <w:sz w:val="20"/>
                <w:szCs w:val="20"/>
              </w:rPr>
              <w:t>0</w:t>
            </w:r>
            <w:r w:rsidRPr="00C97487">
              <w:rPr>
                <w:sz w:val="20"/>
                <w:szCs w:val="20"/>
              </w:rPr>
              <w:t>1.</w:t>
            </w:r>
            <w:r w:rsidR="00974EC1" w:rsidRPr="00C97487">
              <w:rPr>
                <w:sz w:val="20"/>
                <w:szCs w:val="20"/>
              </w:rPr>
              <w:t>06.2015.</w:t>
            </w:r>
          </w:p>
          <w:p w14:paraId="63D69D58" w14:textId="77777777" w:rsidR="001A57EA" w:rsidRPr="00C97487" w:rsidRDefault="00BF4F3E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Objekts pieņemts ekspluatācijā 19.</w:t>
            </w:r>
            <w:r w:rsidR="00974EC1" w:rsidRPr="00C97487">
              <w:rPr>
                <w:sz w:val="20"/>
                <w:szCs w:val="20"/>
              </w:rPr>
              <w:t>08.2016.</w:t>
            </w:r>
          </w:p>
        </w:tc>
      </w:tr>
      <w:tr w:rsidR="00C97487" w:rsidRPr="00C97487" w14:paraId="219AE205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CDC78C8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41125E82" w14:textId="77777777" w:rsidR="001A57EA" w:rsidRPr="00C97487" w:rsidRDefault="00E83D38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</w:t>
            </w:r>
            <w:r w:rsidR="001A57EA" w:rsidRPr="00C97487">
              <w:rPr>
                <w:sz w:val="20"/>
                <w:szCs w:val="20"/>
              </w:rPr>
              <w:t>/I/003</w:t>
            </w:r>
          </w:p>
          <w:p w14:paraId="78C0707F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9A8BF16" w14:textId="77777777" w:rsidR="00E83D38" w:rsidRPr="00C97487" w:rsidRDefault="00E83D38" w:rsidP="00480861">
            <w:pPr>
              <w:jc w:val="center"/>
              <w:rPr>
                <w:sz w:val="20"/>
                <w:szCs w:val="20"/>
              </w:rPr>
            </w:pPr>
          </w:p>
          <w:p w14:paraId="29B767B7" w14:textId="77777777" w:rsidR="001A57EA" w:rsidRPr="00C97487" w:rsidRDefault="00E83D38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P104</w:t>
            </w:r>
          </w:p>
          <w:p w14:paraId="7C129E36" w14:textId="77777777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14C6970" w14:textId="77777777" w:rsidR="001A57EA" w:rsidRPr="00C97487" w:rsidRDefault="00E83D38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Tukums </w:t>
            </w:r>
            <w:r w:rsidR="001C4647" w:rsidRPr="00C97487">
              <w:rPr>
                <w:sz w:val="20"/>
                <w:szCs w:val="20"/>
              </w:rPr>
              <w:t>-</w:t>
            </w:r>
            <w:r w:rsidRPr="00C97487">
              <w:rPr>
                <w:sz w:val="20"/>
                <w:szCs w:val="20"/>
              </w:rPr>
              <w:t xml:space="preserve"> Auce </w:t>
            </w:r>
            <w:r w:rsidR="001C4647" w:rsidRPr="00C97487">
              <w:rPr>
                <w:sz w:val="20"/>
                <w:szCs w:val="20"/>
              </w:rPr>
              <w:t>-</w:t>
            </w:r>
            <w:r w:rsidRPr="00C97487">
              <w:rPr>
                <w:sz w:val="20"/>
                <w:szCs w:val="20"/>
              </w:rPr>
              <w:t xml:space="preserve"> Lietuvas robeža (</w:t>
            </w:r>
            <w:proofErr w:type="spellStart"/>
            <w:r w:rsidRPr="00C97487">
              <w:rPr>
                <w:sz w:val="20"/>
                <w:szCs w:val="20"/>
              </w:rPr>
              <w:t>Vītiņi</w:t>
            </w:r>
            <w:proofErr w:type="spellEnd"/>
            <w:r w:rsidRPr="00C97487">
              <w:rPr>
                <w:sz w:val="20"/>
                <w:szCs w:val="20"/>
              </w:rPr>
              <w:t>), km 55,70 </w:t>
            </w:r>
            <w:r w:rsidRPr="00C97487">
              <w:rPr>
                <w:sz w:val="20"/>
                <w:szCs w:val="20"/>
              </w:rPr>
              <w:noBreakHyphen/>
              <w:t> 60,80 un km 63,39 </w:t>
            </w:r>
            <w:r w:rsidRPr="00C97487">
              <w:rPr>
                <w:sz w:val="20"/>
                <w:szCs w:val="20"/>
              </w:rPr>
              <w:noBreakHyphen/>
              <w:t> 65,22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B75D637" w14:textId="77777777" w:rsidR="002014AB" w:rsidRPr="00C97487" w:rsidRDefault="001021CE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Autoceļa posma </w:t>
            </w:r>
            <w:r w:rsidR="002014AB" w:rsidRPr="00C97487">
              <w:rPr>
                <w:sz w:val="20"/>
                <w:szCs w:val="20"/>
              </w:rPr>
              <w:t>asfaltbetona segas pārbūve</w:t>
            </w:r>
            <w:r w:rsidR="007534B1" w:rsidRPr="00C97487">
              <w:rPr>
                <w:sz w:val="20"/>
                <w:szCs w:val="20"/>
              </w:rPr>
              <w:t xml:space="preserve">, </w:t>
            </w:r>
            <w:r w:rsidR="002014AB" w:rsidRPr="00C97487">
              <w:rPr>
                <w:sz w:val="20"/>
                <w:szCs w:val="20"/>
              </w:rPr>
              <w:t>6</w:t>
            </w:r>
            <w:r w:rsidR="007534B1" w:rsidRPr="00C97487">
              <w:rPr>
                <w:sz w:val="20"/>
                <w:szCs w:val="20"/>
              </w:rPr>
              <w:t>,</w:t>
            </w:r>
            <w:r w:rsidR="002014AB" w:rsidRPr="00C97487">
              <w:rPr>
                <w:sz w:val="20"/>
                <w:szCs w:val="20"/>
              </w:rPr>
              <w:t>93</w:t>
            </w:r>
            <w:r w:rsidR="007534B1" w:rsidRPr="00C97487">
              <w:rPr>
                <w:sz w:val="20"/>
                <w:szCs w:val="20"/>
              </w:rPr>
              <w:t xml:space="preserve"> km garumā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0223B62C" w14:textId="77777777" w:rsidR="00D71ED2" w:rsidRPr="00C97487" w:rsidRDefault="00E83D38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izmaksas:</w:t>
            </w:r>
            <w:r w:rsidR="00942D5C" w:rsidRPr="00C97487">
              <w:rPr>
                <w:sz w:val="20"/>
                <w:szCs w:val="20"/>
              </w:rPr>
              <w:t xml:space="preserve"> </w:t>
            </w:r>
          </w:p>
          <w:p w14:paraId="12A7BE72" w14:textId="5675D971" w:rsidR="00942D5C" w:rsidRPr="00C97487" w:rsidRDefault="0041200E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4 155 061,36</w:t>
            </w:r>
            <w:r w:rsidR="00E83D38" w:rsidRPr="00C97487">
              <w:rPr>
                <w:sz w:val="20"/>
                <w:szCs w:val="20"/>
              </w:rPr>
              <w:t> EUR</w:t>
            </w:r>
            <w:r w:rsidR="00942D5C" w:rsidRPr="00C97487">
              <w:rPr>
                <w:sz w:val="20"/>
                <w:szCs w:val="20"/>
              </w:rPr>
              <w:t>,</w:t>
            </w:r>
          </w:p>
          <w:p w14:paraId="4841D34F" w14:textId="4A7EEA6D" w:rsidR="001A57EA" w:rsidRPr="00C97487" w:rsidRDefault="00E83D38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  <w:r w:rsidR="00D71ED2" w:rsidRPr="00C97487">
              <w:rPr>
                <w:sz w:val="20"/>
                <w:szCs w:val="20"/>
              </w:rPr>
              <w:t xml:space="preserve"> 3 531 802,16</w:t>
            </w:r>
            <w:r w:rsidR="00942D5C"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D0AB69F" w14:textId="77777777" w:rsidR="009E5B5D" w:rsidRPr="00C97487" w:rsidRDefault="00E83D38" w:rsidP="009E5B5D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Posmā km 55,70 </w:t>
            </w:r>
            <w:r w:rsidR="005B7E47" w:rsidRPr="00C97487">
              <w:rPr>
                <w:sz w:val="20"/>
                <w:szCs w:val="20"/>
              </w:rPr>
              <w:t>-</w:t>
            </w:r>
            <w:r w:rsidRPr="00C97487">
              <w:rPr>
                <w:sz w:val="20"/>
                <w:szCs w:val="20"/>
              </w:rPr>
              <w:t xml:space="preserve"> 60,80</w:t>
            </w:r>
            <w:r w:rsidR="00AB7C8D" w:rsidRPr="00C97487">
              <w:rPr>
                <w:sz w:val="20"/>
                <w:szCs w:val="20"/>
              </w:rPr>
              <w:t xml:space="preserve"> </w:t>
            </w:r>
          </w:p>
          <w:p w14:paraId="6D1F2169" w14:textId="6AB432F1" w:rsidR="009E5B5D" w:rsidRPr="00C97487" w:rsidRDefault="009E5B5D" w:rsidP="009E5B5D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30.04.20</w:t>
            </w:r>
            <w:r w:rsidR="007D410F" w:rsidRPr="00C97487">
              <w:rPr>
                <w:sz w:val="20"/>
                <w:szCs w:val="20"/>
              </w:rPr>
              <w:t>19</w:t>
            </w:r>
            <w:r w:rsidRPr="00C97487">
              <w:rPr>
                <w:sz w:val="20"/>
                <w:szCs w:val="20"/>
              </w:rPr>
              <w:t>.</w:t>
            </w:r>
          </w:p>
          <w:p w14:paraId="5FFCAFDE" w14:textId="16362EE1" w:rsidR="00900FF3" w:rsidRPr="00C97487" w:rsidRDefault="009E5B5D" w:rsidP="00900FF3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23.01.2020. </w:t>
            </w:r>
          </w:p>
          <w:p w14:paraId="20546ADF" w14:textId="429CC5E2" w:rsidR="001A57EA" w:rsidRPr="00C97487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275978E8" w14:textId="77777777" w:rsidR="001A57EA" w:rsidRPr="00C97487" w:rsidRDefault="002014AB" w:rsidP="006C75DF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Posmā km 63,39 </w:t>
            </w:r>
            <w:r w:rsidR="005B7E47" w:rsidRPr="00C97487">
              <w:rPr>
                <w:sz w:val="20"/>
                <w:szCs w:val="20"/>
              </w:rPr>
              <w:t>-</w:t>
            </w:r>
            <w:r w:rsidRPr="00C97487">
              <w:rPr>
                <w:sz w:val="20"/>
                <w:szCs w:val="20"/>
              </w:rPr>
              <w:t xml:space="preserve"> 65,22 būvdarbi uzsākti 16</w:t>
            </w:r>
            <w:r w:rsidR="00942D5C" w:rsidRPr="00C97487">
              <w:rPr>
                <w:sz w:val="20"/>
                <w:szCs w:val="20"/>
              </w:rPr>
              <w:t>.</w:t>
            </w:r>
            <w:r w:rsidR="00974EC1" w:rsidRPr="00C97487">
              <w:rPr>
                <w:sz w:val="20"/>
                <w:szCs w:val="20"/>
              </w:rPr>
              <w:t>04.2015.</w:t>
            </w:r>
            <w:r w:rsidRPr="00C97487">
              <w:rPr>
                <w:sz w:val="20"/>
                <w:szCs w:val="20"/>
              </w:rPr>
              <w:t>, būvdarbi pabeigti</w:t>
            </w:r>
            <w:r w:rsidR="005B0E02" w:rsidRPr="00C97487">
              <w:rPr>
                <w:sz w:val="20"/>
                <w:szCs w:val="20"/>
              </w:rPr>
              <w:t xml:space="preserve"> </w:t>
            </w:r>
            <w:r w:rsidRPr="00C97487">
              <w:rPr>
                <w:sz w:val="20"/>
                <w:szCs w:val="20"/>
              </w:rPr>
              <w:t>18.</w:t>
            </w:r>
            <w:r w:rsidR="005B0E02" w:rsidRPr="00C97487">
              <w:rPr>
                <w:sz w:val="20"/>
                <w:szCs w:val="20"/>
              </w:rPr>
              <w:t>0</w:t>
            </w:r>
            <w:r w:rsidR="006C75DF" w:rsidRPr="00C97487">
              <w:rPr>
                <w:sz w:val="20"/>
                <w:szCs w:val="20"/>
              </w:rPr>
              <w:t>9</w:t>
            </w:r>
            <w:r w:rsidR="005B0E02" w:rsidRPr="00C97487">
              <w:rPr>
                <w:sz w:val="20"/>
                <w:szCs w:val="20"/>
              </w:rPr>
              <w:t>.2015.</w:t>
            </w:r>
          </w:p>
          <w:p w14:paraId="6194B970" w14:textId="2DC2DB07" w:rsidR="00DD0FF4" w:rsidRPr="00C97487" w:rsidRDefault="00DD0FF4" w:rsidP="006C75DF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36173875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DDD959C" w14:textId="77777777" w:rsidR="00C44E36" w:rsidRPr="00C97487" w:rsidRDefault="00C44E36" w:rsidP="00480861">
            <w:pPr>
              <w:jc w:val="center"/>
              <w:rPr>
                <w:sz w:val="20"/>
                <w:szCs w:val="20"/>
              </w:rPr>
            </w:pPr>
          </w:p>
          <w:p w14:paraId="48C15990" w14:textId="77777777" w:rsidR="00C44E36" w:rsidRPr="00C97487" w:rsidRDefault="00C44E36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6.3.1.0/16/I/004</w:t>
            </w:r>
          </w:p>
          <w:p w14:paraId="3C95C5A0" w14:textId="77777777" w:rsidR="00C44E36" w:rsidRPr="00C97487" w:rsidRDefault="00C44E36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58CB5C92" w14:textId="77777777" w:rsidR="00C44E36" w:rsidRPr="00C97487" w:rsidRDefault="00C44E36" w:rsidP="00480861">
            <w:pPr>
              <w:jc w:val="center"/>
              <w:rPr>
                <w:sz w:val="20"/>
                <w:szCs w:val="20"/>
              </w:rPr>
            </w:pPr>
          </w:p>
          <w:p w14:paraId="0CAB37E4" w14:textId="77777777" w:rsidR="00C44E36" w:rsidRPr="00C97487" w:rsidRDefault="00C44E36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P30</w:t>
            </w:r>
          </w:p>
          <w:p w14:paraId="1F8BDA0E" w14:textId="77777777" w:rsidR="00C44E36" w:rsidRPr="00C97487" w:rsidRDefault="00C44E36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33915B7" w14:textId="77777777" w:rsidR="00C44E36" w:rsidRPr="00C97487" w:rsidRDefault="00C44E36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Cēsis - Vecpiebalga - Madona,</w:t>
            </w:r>
            <w:r w:rsidRPr="00C97487">
              <w:rPr>
                <w:sz w:val="20"/>
                <w:szCs w:val="20"/>
              </w:rPr>
              <w:br/>
              <w:t>km 24,60 - 38,00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002E406" w14:textId="77777777" w:rsidR="00C44E36" w:rsidRPr="00C97487" w:rsidRDefault="009263ED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Autoceļa posma asfaltbetona segas, 13,40 km garumā, t.sk. ceļa pārvada pār </w:t>
            </w:r>
            <w:r w:rsidRPr="00C97487">
              <w:rPr>
                <w:sz w:val="20"/>
                <w:szCs w:val="20"/>
              </w:rPr>
              <w:lastRenderedPageBreak/>
              <w:t>dzelzceļu (km 24,80) un Gaujas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9F28C27" w14:textId="77777777" w:rsidR="00C44E36" w:rsidRPr="00C97487" w:rsidRDefault="00C44E36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lastRenderedPageBreak/>
              <w:t xml:space="preserve">Kopējās izmaksas: </w:t>
            </w:r>
            <w:r w:rsidR="005F38A7" w:rsidRPr="00C97487">
              <w:rPr>
                <w:sz w:val="20"/>
                <w:szCs w:val="20"/>
              </w:rPr>
              <w:t>9 795 087.06</w:t>
            </w:r>
            <w:r w:rsidR="00F542D9" w:rsidRPr="00C97487">
              <w:rPr>
                <w:sz w:val="20"/>
                <w:szCs w:val="20"/>
              </w:rPr>
              <w:t xml:space="preserve"> </w:t>
            </w:r>
            <w:r w:rsidRPr="00C97487">
              <w:rPr>
                <w:sz w:val="20"/>
                <w:szCs w:val="20"/>
              </w:rPr>
              <w:t>EUR,</w:t>
            </w:r>
          </w:p>
          <w:p w14:paraId="08F78312" w14:textId="77777777" w:rsidR="005F38A7" w:rsidRPr="00C97487" w:rsidRDefault="00C44E36" w:rsidP="00F542D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</w:t>
            </w:r>
            <w:r w:rsidR="009263ED" w:rsidRPr="00C97487">
              <w:rPr>
                <w:sz w:val="20"/>
                <w:szCs w:val="20"/>
              </w:rPr>
              <w:t xml:space="preserve">finansējums: </w:t>
            </w:r>
            <w:r w:rsidR="00F542D9" w:rsidRPr="00C97487">
              <w:rPr>
                <w:sz w:val="20"/>
                <w:szCs w:val="20"/>
              </w:rPr>
              <w:t xml:space="preserve"> </w:t>
            </w:r>
          </w:p>
          <w:p w14:paraId="1A6C0748" w14:textId="77777777" w:rsidR="00C44E36" w:rsidRPr="00C97487" w:rsidRDefault="00F542D9" w:rsidP="00F542D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lastRenderedPageBreak/>
              <w:t>8</w:t>
            </w:r>
            <w:r w:rsidR="005F38A7" w:rsidRPr="00C97487">
              <w:rPr>
                <w:sz w:val="20"/>
                <w:szCs w:val="20"/>
              </w:rPr>
              <w:t> 325 824.00</w:t>
            </w:r>
            <w:r w:rsidR="00C44E36"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D602268" w14:textId="77777777" w:rsidR="00C44E36" w:rsidRPr="00C97487" w:rsidRDefault="009263ED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lastRenderedPageBreak/>
              <w:t>Būvdarbi uzsākti 23</w:t>
            </w:r>
            <w:r w:rsidR="00C44E36" w:rsidRPr="00C97487">
              <w:rPr>
                <w:sz w:val="20"/>
                <w:szCs w:val="20"/>
              </w:rPr>
              <w:t>.</w:t>
            </w:r>
            <w:r w:rsidR="005B0E02" w:rsidRPr="00C97487">
              <w:rPr>
                <w:sz w:val="20"/>
                <w:szCs w:val="20"/>
              </w:rPr>
              <w:t>03.2015.</w:t>
            </w:r>
          </w:p>
          <w:p w14:paraId="2C14D409" w14:textId="77777777" w:rsidR="00C44E36" w:rsidRPr="00C97487" w:rsidRDefault="00BF4F3E" w:rsidP="0048086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lastRenderedPageBreak/>
              <w:t>Objekts pieņemts ekspluatācijā 10.</w:t>
            </w:r>
            <w:r w:rsidR="005B0E02" w:rsidRPr="00C97487">
              <w:rPr>
                <w:sz w:val="20"/>
                <w:szCs w:val="20"/>
              </w:rPr>
              <w:t>10.2016.</w:t>
            </w:r>
          </w:p>
        </w:tc>
      </w:tr>
      <w:tr w:rsidR="00C97487" w:rsidRPr="00C97487" w14:paraId="1CE7A44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3DDBC84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5C95EFE4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6.3.1.0/16/I/007</w:t>
            </w:r>
          </w:p>
          <w:p w14:paraId="7F20D2CB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943B533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258B3E52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P73</w:t>
            </w:r>
          </w:p>
          <w:p w14:paraId="69E28CA1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339E936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Vecumnieki - Nereta - Subate,</w:t>
            </w:r>
          </w:p>
          <w:p w14:paraId="4FB48599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km 7,30 - 20,89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761546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Autoceļa posma asfaltbetona segas, 13,59 km garumā, t.sk. Iecavas tilta, </w:t>
            </w:r>
            <w:proofErr w:type="spellStart"/>
            <w:r w:rsidRPr="00C97487">
              <w:rPr>
                <w:sz w:val="20"/>
                <w:szCs w:val="20"/>
              </w:rPr>
              <w:t>Vārnupītes</w:t>
            </w:r>
            <w:proofErr w:type="spellEnd"/>
            <w:r w:rsidRPr="00C97487">
              <w:rPr>
                <w:sz w:val="20"/>
                <w:szCs w:val="20"/>
              </w:rPr>
              <w:t xml:space="preserve"> (</w:t>
            </w:r>
            <w:proofErr w:type="spellStart"/>
            <w:r w:rsidRPr="00C97487">
              <w:rPr>
                <w:sz w:val="20"/>
                <w:szCs w:val="20"/>
              </w:rPr>
              <w:t>Pančupītes</w:t>
            </w:r>
            <w:proofErr w:type="spellEnd"/>
            <w:r w:rsidRPr="00C97487">
              <w:rPr>
                <w:sz w:val="20"/>
                <w:szCs w:val="20"/>
              </w:rPr>
              <w:t xml:space="preserve">) un </w:t>
            </w:r>
            <w:proofErr w:type="spellStart"/>
            <w:r w:rsidRPr="00C97487">
              <w:rPr>
                <w:sz w:val="20"/>
                <w:szCs w:val="20"/>
              </w:rPr>
              <w:t>Svētupītes</w:t>
            </w:r>
            <w:proofErr w:type="spellEnd"/>
            <w:r w:rsidRPr="00C97487">
              <w:rPr>
                <w:sz w:val="20"/>
                <w:szCs w:val="20"/>
              </w:rPr>
              <w:t xml:space="preserve"> caurteku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C1AFE56" w14:textId="10B62AB8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  <w:r w:rsidR="00974EC1" w:rsidRPr="00C97487">
              <w:rPr>
                <w:sz w:val="20"/>
                <w:szCs w:val="20"/>
              </w:rPr>
              <w:t xml:space="preserve"> 11 853 042.65</w:t>
            </w:r>
            <w:r w:rsidRPr="00C97487">
              <w:rPr>
                <w:sz w:val="20"/>
                <w:szCs w:val="20"/>
              </w:rPr>
              <w:t> EUR,</w:t>
            </w:r>
          </w:p>
          <w:p w14:paraId="129C1644" w14:textId="77777777" w:rsidR="00E95EF2" w:rsidRPr="00C97487" w:rsidRDefault="00957826" w:rsidP="00974EC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090EED32" w14:textId="77777777" w:rsidR="00957826" w:rsidRPr="00C97487" w:rsidRDefault="00974EC1" w:rsidP="00974EC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10 075 086.25</w:t>
            </w:r>
            <w:r w:rsidR="00957826"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CAE5D60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13.</w:t>
            </w:r>
            <w:r w:rsidR="005B0E02" w:rsidRPr="00C97487">
              <w:rPr>
                <w:sz w:val="20"/>
                <w:szCs w:val="20"/>
              </w:rPr>
              <w:t>07.2015.</w:t>
            </w:r>
          </w:p>
          <w:p w14:paraId="6840E6EB" w14:textId="77777777" w:rsidR="008315E4" w:rsidRPr="00C97487" w:rsidRDefault="008315E4" w:rsidP="008315E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Objekts pieņemts ekspluatācijā 26.</w:t>
            </w:r>
            <w:r w:rsidR="005B0E02" w:rsidRPr="00C97487">
              <w:rPr>
                <w:sz w:val="20"/>
                <w:szCs w:val="20"/>
              </w:rPr>
              <w:t>10.2016.</w:t>
            </w:r>
          </w:p>
        </w:tc>
      </w:tr>
      <w:tr w:rsidR="00C97487" w:rsidRPr="00C97487" w14:paraId="236A4118" w14:textId="77777777" w:rsidTr="00040285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D97237E" w14:textId="77777777" w:rsidR="00916B6C" w:rsidRPr="00C97487" w:rsidRDefault="00916B6C" w:rsidP="00040285">
            <w:pPr>
              <w:jc w:val="center"/>
              <w:rPr>
                <w:sz w:val="20"/>
                <w:szCs w:val="20"/>
              </w:rPr>
            </w:pPr>
          </w:p>
          <w:p w14:paraId="2A398CD7" w14:textId="77777777" w:rsidR="00916B6C" w:rsidRPr="00C97487" w:rsidRDefault="00916B6C" w:rsidP="000402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6.3.1.0/16/I/009</w:t>
            </w:r>
          </w:p>
          <w:p w14:paraId="7CDCD584" w14:textId="77777777" w:rsidR="00916B6C" w:rsidRPr="00C97487" w:rsidRDefault="00916B6C" w:rsidP="000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EF818BF" w14:textId="77777777" w:rsidR="00916B6C" w:rsidRPr="00C97487" w:rsidRDefault="00916B6C" w:rsidP="00040285">
            <w:pPr>
              <w:jc w:val="center"/>
              <w:rPr>
                <w:sz w:val="20"/>
                <w:szCs w:val="20"/>
              </w:rPr>
            </w:pPr>
          </w:p>
          <w:p w14:paraId="4EDA3186" w14:textId="77777777" w:rsidR="00916B6C" w:rsidRPr="00C97487" w:rsidRDefault="00916B6C" w:rsidP="000402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P85</w:t>
            </w:r>
          </w:p>
          <w:p w14:paraId="23AACF3A" w14:textId="77777777" w:rsidR="00916B6C" w:rsidRPr="00C97487" w:rsidRDefault="00916B6C" w:rsidP="000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ADCACF9" w14:textId="77777777" w:rsidR="00916B6C" w:rsidRPr="00C97487" w:rsidRDefault="00916B6C" w:rsidP="000402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Rīgas HES - Jaunjelgava,</w:t>
            </w:r>
            <w:r w:rsidRPr="00C97487">
              <w:rPr>
                <w:sz w:val="20"/>
                <w:szCs w:val="20"/>
              </w:rPr>
              <w:br/>
              <w:t>km 40,20 - 48,80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EE4C28C" w14:textId="77777777" w:rsidR="00916B6C" w:rsidRPr="00C97487" w:rsidRDefault="00916B6C" w:rsidP="000402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Autoceļa posma asfaltbetona segas, 8,60 km garumā, t.sk. </w:t>
            </w:r>
            <w:proofErr w:type="spellStart"/>
            <w:r w:rsidRPr="00C97487">
              <w:rPr>
                <w:sz w:val="20"/>
                <w:szCs w:val="20"/>
              </w:rPr>
              <w:t>Dīriķupītes</w:t>
            </w:r>
            <w:proofErr w:type="spellEnd"/>
            <w:r w:rsidRPr="00C97487">
              <w:rPr>
                <w:sz w:val="20"/>
                <w:szCs w:val="20"/>
              </w:rPr>
              <w:t xml:space="preserve">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9083287" w14:textId="77777777" w:rsidR="00916B6C" w:rsidRPr="00C97487" w:rsidRDefault="00916B6C" w:rsidP="000402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  <w:r w:rsidR="008760A9" w:rsidRPr="00C97487">
              <w:rPr>
                <w:sz w:val="20"/>
                <w:szCs w:val="20"/>
              </w:rPr>
              <w:t>8 984 006.33</w:t>
            </w:r>
            <w:r w:rsidRPr="00C97487">
              <w:rPr>
                <w:sz w:val="20"/>
                <w:szCs w:val="20"/>
              </w:rPr>
              <w:t> EUR,</w:t>
            </w:r>
          </w:p>
          <w:p w14:paraId="6A872B53" w14:textId="77777777" w:rsidR="00916B6C" w:rsidRPr="00C97487" w:rsidRDefault="00916B6C" w:rsidP="000402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  <w:r w:rsidR="008760A9" w:rsidRPr="00C97487">
              <w:rPr>
                <w:sz w:val="20"/>
                <w:szCs w:val="20"/>
              </w:rPr>
              <w:t>7 636 405.38</w:t>
            </w:r>
            <w:r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E95F787" w14:textId="77777777" w:rsidR="00916B6C" w:rsidRPr="00C97487" w:rsidRDefault="00916B6C" w:rsidP="000402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05.</w:t>
            </w:r>
            <w:r w:rsidR="005B0E02" w:rsidRPr="00C97487">
              <w:rPr>
                <w:sz w:val="20"/>
                <w:szCs w:val="20"/>
              </w:rPr>
              <w:t>10.2015.</w:t>
            </w:r>
          </w:p>
          <w:p w14:paraId="3A45D0DB" w14:textId="77777777" w:rsidR="00916B6C" w:rsidRPr="00C97487" w:rsidRDefault="008315E4" w:rsidP="00301E8F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</w:t>
            </w:r>
            <w:r w:rsidR="00301E8F" w:rsidRPr="00C97487">
              <w:rPr>
                <w:sz w:val="20"/>
                <w:szCs w:val="20"/>
              </w:rPr>
              <w:t>22.</w:t>
            </w:r>
            <w:r w:rsidR="005B0E02" w:rsidRPr="00C97487">
              <w:rPr>
                <w:sz w:val="20"/>
                <w:szCs w:val="20"/>
              </w:rPr>
              <w:t>11.2016.</w:t>
            </w:r>
          </w:p>
        </w:tc>
      </w:tr>
      <w:tr w:rsidR="00C97487" w:rsidRPr="00C97487" w14:paraId="36451F2D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E4FFFE6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E18EDA7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6.3.1.0/16/I/005</w:t>
            </w:r>
          </w:p>
          <w:p w14:paraId="3D61E401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F74C703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6E03B752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P30</w:t>
            </w:r>
          </w:p>
          <w:p w14:paraId="1F9CC119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BA89CBE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Cēsis - Vecpiebalga - Madona,</w:t>
            </w:r>
            <w:r w:rsidRPr="00C97487">
              <w:rPr>
                <w:sz w:val="20"/>
                <w:szCs w:val="20"/>
              </w:rPr>
              <w:br/>
              <w:t>km 38,00 - 49,00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E921BDB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Autoceļa posma asfaltbetona segas pārbūve, 11,00 km garumā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643A3E8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izmaksas: 9</w:t>
            </w:r>
            <w:r w:rsidR="009763F5" w:rsidRPr="00C97487">
              <w:rPr>
                <w:sz w:val="20"/>
                <w:szCs w:val="20"/>
              </w:rPr>
              <w:t> 016 594.02</w:t>
            </w:r>
            <w:r w:rsidRPr="00C97487">
              <w:rPr>
                <w:sz w:val="20"/>
                <w:szCs w:val="20"/>
              </w:rPr>
              <w:t> EUR,</w:t>
            </w:r>
          </w:p>
          <w:p w14:paraId="1BF3E528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  <w:r w:rsidR="009763F5" w:rsidRPr="00C97487">
              <w:rPr>
                <w:sz w:val="20"/>
                <w:szCs w:val="20"/>
              </w:rPr>
              <w:t>7 664 104.91</w:t>
            </w:r>
            <w:r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6AAFC54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20.</w:t>
            </w:r>
            <w:r w:rsidR="005B0E02" w:rsidRPr="00C97487">
              <w:rPr>
                <w:sz w:val="20"/>
                <w:szCs w:val="20"/>
              </w:rPr>
              <w:t>06.2016.</w:t>
            </w:r>
          </w:p>
          <w:p w14:paraId="189F29B0" w14:textId="77777777" w:rsidR="00F9018B" w:rsidRPr="00C97487" w:rsidRDefault="00F9018B" w:rsidP="00F9018B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12.10.2017. </w:t>
            </w:r>
          </w:p>
          <w:p w14:paraId="2D0F127D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7E9BB6F6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4C9CC0E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CA5EC3C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6.3.1.0/16/I/006</w:t>
            </w:r>
          </w:p>
          <w:p w14:paraId="246487A6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FB4BA94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366A05A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P32</w:t>
            </w:r>
          </w:p>
          <w:p w14:paraId="63225557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730D0BC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proofErr w:type="spellStart"/>
            <w:r w:rsidRPr="00C97487">
              <w:rPr>
                <w:sz w:val="20"/>
                <w:szCs w:val="20"/>
              </w:rPr>
              <w:t>Augšlīgatne</w:t>
            </w:r>
            <w:proofErr w:type="spellEnd"/>
            <w:r w:rsidRPr="00C97487">
              <w:rPr>
                <w:sz w:val="20"/>
                <w:szCs w:val="20"/>
              </w:rPr>
              <w:t xml:space="preserve"> - Skrīveri,</w:t>
            </w:r>
          </w:p>
          <w:p w14:paraId="66C485E0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km 0,006 - 13,96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C50CA74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Autoceļa posma asfaltbetona segas, 13,954 km garumā, t.sk. Strautas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2738314" w14:textId="379196DB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izmaksas: 13 363 190.66 EUR,</w:t>
            </w:r>
          </w:p>
          <w:p w14:paraId="0478864A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Eiropas Reģionālās attīstības fonda finansējums: 11 358 712.06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EC46734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20.</w:t>
            </w:r>
            <w:r w:rsidR="005B0E02" w:rsidRPr="00C97487">
              <w:rPr>
                <w:sz w:val="20"/>
                <w:szCs w:val="20"/>
              </w:rPr>
              <w:t>06.2016.</w:t>
            </w:r>
          </w:p>
          <w:p w14:paraId="2458DAAD" w14:textId="6FA8B85F" w:rsidR="00502211" w:rsidRPr="00C97487" w:rsidRDefault="00502211" w:rsidP="0050221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14.11.2018. </w:t>
            </w:r>
          </w:p>
          <w:p w14:paraId="7E9A4025" w14:textId="0F7CF553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49D4F98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6C6EE62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08B3F88D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6.3.1.0/16/I/008</w:t>
            </w:r>
          </w:p>
          <w:p w14:paraId="7B52EF9E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7BF7BA8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47F7AE3A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P73</w:t>
            </w:r>
          </w:p>
          <w:p w14:paraId="03E3CAE1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4EACB1D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Vecumnieki - Nereta - Subate,</w:t>
            </w:r>
          </w:p>
          <w:p w14:paraId="4E7F0C46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km 29,20 - 40,33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B06B31E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Autoceļa posma asfaltbetona segas, 11,13 km garumā, t.sk. Viesītes tilta, tuneļa un caurtekas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B126FFF" w14:textId="621FF58C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  <w:r w:rsidR="00C82B8A" w:rsidRPr="00C97487">
              <w:rPr>
                <w:sz w:val="20"/>
                <w:szCs w:val="20"/>
              </w:rPr>
              <w:t>7 909 286,96</w:t>
            </w:r>
            <w:r w:rsidRPr="00C97487">
              <w:rPr>
                <w:sz w:val="20"/>
                <w:szCs w:val="20"/>
              </w:rPr>
              <w:t> EUR,</w:t>
            </w:r>
          </w:p>
          <w:p w14:paraId="1D5F6B45" w14:textId="7F1BF34B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  <w:r w:rsidR="00C82B8A" w:rsidRPr="00C97487">
              <w:rPr>
                <w:sz w:val="20"/>
                <w:szCs w:val="20"/>
              </w:rPr>
              <w:t>6 722</w:t>
            </w:r>
            <w:r w:rsidR="00E05957" w:rsidRPr="00C97487">
              <w:rPr>
                <w:sz w:val="20"/>
                <w:szCs w:val="20"/>
              </w:rPr>
              <w:t> 893,91</w:t>
            </w:r>
            <w:r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0A3038A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03.</w:t>
            </w:r>
            <w:r w:rsidR="005B0E02" w:rsidRPr="00C97487">
              <w:rPr>
                <w:sz w:val="20"/>
                <w:szCs w:val="20"/>
              </w:rPr>
              <w:t>08.2016.</w:t>
            </w:r>
          </w:p>
          <w:p w14:paraId="26A09F10" w14:textId="5F5D260E" w:rsidR="003C010B" w:rsidRPr="00C97487" w:rsidRDefault="003C010B" w:rsidP="003C010B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</w:t>
            </w:r>
            <w:r w:rsidR="001B38AA" w:rsidRPr="00C97487">
              <w:rPr>
                <w:sz w:val="20"/>
                <w:szCs w:val="20"/>
              </w:rPr>
              <w:t>05.12</w:t>
            </w:r>
            <w:r w:rsidRPr="00C97487">
              <w:rPr>
                <w:sz w:val="20"/>
                <w:szCs w:val="20"/>
              </w:rPr>
              <w:t xml:space="preserve">.2018. </w:t>
            </w:r>
          </w:p>
          <w:p w14:paraId="7B501224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2D47201D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A763D1D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75133F6C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6.3.1.0/16/I/010</w:t>
            </w:r>
          </w:p>
          <w:p w14:paraId="7E7513C8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C84E21B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40E308CA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P120</w:t>
            </w:r>
          </w:p>
          <w:p w14:paraId="60D50546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7382ABD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Talsi - Stende - Kuldīga</w:t>
            </w:r>
            <w:r w:rsidRPr="00C97487">
              <w:rPr>
                <w:sz w:val="20"/>
                <w:szCs w:val="20"/>
              </w:rPr>
              <w:br/>
              <w:t>km 1,56 </w:t>
            </w:r>
            <w:r w:rsidRPr="00C97487">
              <w:rPr>
                <w:sz w:val="20"/>
                <w:szCs w:val="20"/>
              </w:rPr>
              <w:noBreakHyphen/>
              <w:t> 10,91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0CC8C78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Autoceļa posma asfaltbetona segas, 9,35 km garumā, t.sk. ceļa pārvada (5,77 km) ar četrām rampām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235C270" w14:textId="77777777" w:rsidR="00E95EF2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</w:p>
          <w:p w14:paraId="137143CB" w14:textId="77777777" w:rsidR="00957826" w:rsidRPr="00C97487" w:rsidRDefault="00B179AD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13 030 416.64</w:t>
            </w:r>
            <w:r w:rsidR="00957826" w:rsidRPr="00C97487">
              <w:rPr>
                <w:sz w:val="20"/>
                <w:szCs w:val="20"/>
              </w:rPr>
              <w:t> EUR,</w:t>
            </w:r>
          </w:p>
          <w:p w14:paraId="7B427505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C97487">
              <w:rPr>
                <w:sz w:val="20"/>
                <w:szCs w:val="20"/>
              </w:rPr>
              <w:t>11 075 854.14</w:t>
            </w:r>
            <w:r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F903C73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28.</w:t>
            </w:r>
            <w:r w:rsidR="005B0E02" w:rsidRPr="00C97487">
              <w:rPr>
                <w:sz w:val="20"/>
                <w:szCs w:val="20"/>
              </w:rPr>
              <w:t>06.2016.</w:t>
            </w:r>
          </w:p>
          <w:p w14:paraId="1B6BD688" w14:textId="77777777" w:rsidR="00F9018B" w:rsidRPr="00C97487" w:rsidRDefault="00F9018B" w:rsidP="00F9018B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09.10.2017. </w:t>
            </w:r>
          </w:p>
          <w:p w14:paraId="1311CF37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353A606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CA7B5AE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68F19014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6.3.1.0/16/I/011</w:t>
            </w:r>
          </w:p>
          <w:p w14:paraId="16312E21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7C359D0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C5978C0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P11</w:t>
            </w:r>
          </w:p>
          <w:p w14:paraId="2F7A1EB7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AF91876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Kocēni - Limbaži - Tūja,</w:t>
            </w:r>
            <w:r w:rsidRPr="00C97487">
              <w:rPr>
                <w:sz w:val="20"/>
                <w:szCs w:val="20"/>
              </w:rPr>
              <w:br/>
              <w:t>km 19,22 - 27,70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12C59BC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Autoceļa posma asfaltbetona segas, 8,48 km garumā, t.sk. </w:t>
            </w:r>
            <w:proofErr w:type="spellStart"/>
            <w:r w:rsidRPr="00C97487">
              <w:rPr>
                <w:sz w:val="20"/>
                <w:szCs w:val="20"/>
              </w:rPr>
              <w:t>Iesalas</w:t>
            </w:r>
            <w:proofErr w:type="spellEnd"/>
            <w:r w:rsidRPr="00C97487">
              <w:rPr>
                <w:sz w:val="20"/>
                <w:szCs w:val="20"/>
              </w:rPr>
              <w:t xml:space="preserve">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D7B464E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  <w:r w:rsidR="00B179AD" w:rsidRPr="00C97487">
              <w:rPr>
                <w:sz w:val="20"/>
                <w:szCs w:val="20"/>
              </w:rPr>
              <w:t>7 145 661.27</w:t>
            </w:r>
            <w:r w:rsidRPr="00C97487">
              <w:rPr>
                <w:sz w:val="20"/>
                <w:szCs w:val="20"/>
              </w:rPr>
              <w:t> EUR,</w:t>
            </w:r>
          </w:p>
          <w:p w14:paraId="5D450356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C97487">
              <w:rPr>
                <w:sz w:val="20"/>
                <w:szCs w:val="20"/>
              </w:rPr>
              <w:t>6 073 812.08</w:t>
            </w:r>
            <w:r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B9DF4C0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04.</w:t>
            </w:r>
            <w:r w:rsidR="005B0E02" w:rsidRPr="00C97487">
              <w:rPr>
                <w:sz w:val="20"/>
                <w:szCs w:val="20"/>
              </w:rPr>
              <w:t>07.2016.</w:t>
            </w:r>
          </w:p>
          <w:p w14:paraId="35C342EA" w14:textId="77777777" w:rsidR="00F9018B" w:rsidRPr="00C97487" w:rsidRDefault="00F9018B" w:rsidP="00F9018B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27.11.2017. </w:t>
            </w:r>
          </w:p>
          <w:p w14:paraId="1EEAEAB2" w14:textId="77777777" w:rsidR="00957826" w:rsidRPr="00C97487" w:rsidRDefault="00957826" w:rsidP="00974EC1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1777B647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B91B3BA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3FA8ABA8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6.3.1.0/16/I/012</w:t>
            </w:r>
          </w:p>
          <w:p w14:paraId="44CE11A4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087909A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5BC33D7C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P89</w:t>
            </w:r>
          </w:p>
          <w:p w14:paraId="6C1A9A35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39ACD20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Ķekava - Skaistkalne,</w:t>
            </w:r>
            <w:r w:rsidRPr="00C97487">
              <w:rPr>
                <w:sz w:val="20"/>
                <w:szCs w:val="20"/>
              </w:rPr>
              <w:br/>
              <w:t>km 47,05 - 55,80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4BC37C9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Autoceļa posma asfaltbetona segas, 8,75 km garumā, t.sk. Iecavas un Mēmeles tiltu un Dzērvītes </w:t>
            </w:r>
            <w:proofErr w:type="spellStart"/>
            <w:r w:rsidRPr="00C97487">
              <w:rPr>
                <w:sz w:val="20"/>
                <w:szCs w:val="20"/>
              </w:rPr>
              <w:t>kastveida</w:t>
            </w:r>
            <w:proofErr w:type="spellEnd"/>
            <w:r w:rsidRPr="00C97487">
              <w:rPr>
                <w:sz w:val="20"/>
                <w:szCs w:val="20"/>
              </w:rPr>
              <w:t xml:space="preserve"> caurtekas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3B52130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  <w:r w:rsidR="00B179AD" w:rsidRPr="00C97487">
              <w:rPr>
                <w:sz w:val="20"/>
                <w:szCs w:val="20"/>
              </w:rPr>
              <w:t>7 252 608.61</w:t>
            </w:r>
            <w:r w:rsidRPr="00C97487">
              <w:rPr>
                <w:sz w:val="20"/>
                <w:szCs w:val="20"/>
              </w:rPr>
              <w:t> EUR,</w:t>
            </w:r>
          </w:p>
          <w:p w14:paraId="06C7225B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C97487">
              <w:rPr>
                <w:sz w:val="20"/>
                <w:szCs w:val="20"/>
              </w:rPr>
              <w:t>6 164 717.32</w:t>
            </w:r>
            <w:r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07DB089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</w:t>
            </w:r>
            <w:r w:rsidR="00087F14" w:rsidRPr="00C97487">
              <w:rPr>
                <w:sz w:val="20"/>
                <w:szCs w:val="20"/>
              </w:rPr>
              <w:t>04</w:t>
            </w:r>
            <w:r w:rsidRPr="00C97487">
              <w:rPr>
                <w:sz w:val="20"/>
                <w:szCs w:val="20"/>
              </w:rPr>
              <w:t>.</w:t>
            </w:r>
            <w:r w:rsidR="005B0E02" w:rsidRPr="00C97487">
              <w:rPr>
                <w:sz w:val="20"/>
                <w:szCs w:val="20"/>
              </w:rPr>
              <w:t>07.2016.</w:t>
            </w:r>
          </w:p>
          <w:p w14:paraId="10EA4972" w14:textId="77777777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06.12.2017. </w:t>
            </w:r>
          </w:p>
          <w:p w14:paraId="07104D72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7D9A87A5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6988D8B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6.3.1.0/16/I/013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57AFFD7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AB595A0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Krāslava - Preiļi - Madona, km 0,80 </w:t>
            </w:r>
            <w:r w:rsidRPr="00C97487">
              <w:rPr>
                <w:sz w:val="20"/>
                <w:szCs w:val="20"/>
              </w:rPr>
              <w:noBreakHyphen/>
              <w:t> 4,00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339EFA6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Autoceļa posma asfaltbetona segas, 3,20 km garumā, t.sk. </w:t>
            </w:r>
            <w:proofErr w:type="spellStart"/>
            <w:r w:rsidRPr="00C97487">
              <w:rPr>
                <w:sz w:val="20"/>
                <w:szCs w:val="20"/>
              </w:rPr>
              <w:lastRenderedPageBreak/>
              <w:t>Jāņupītes</w:t>
            </w:r>
            <w:proofErr w:type="spellEnd"/>
            <w:r w:rsidRPr="00C97487">
              <w:rPr>
                <w:sz w:val="20"/>
                <w:szCs w:val="20"/>
              </w:rPr>
              <w:t xml:space="preserve">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0AB6295" w14:textId="551635DB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lastRenderedPageBreak/>
              <w:t xml:space="preserve">Kopējās  izmaksas: </w:t>
            </w:r>
            <w:r w:rsidR="00C26BAC" w:rsidRPr="00C97487">
              <w:rPr>
                <w:sz w:val="20"/>
                <w:szCs w:val="20"/>
              </w:rPr>
              <w:t>3 309 299,68</w:t>
            </w:r>
            <w:r w:rsidRPr="00C97487">
              <w:rPr>
                <w:sz w:val="20"/>
                <w:szCs w:val="20"/>
              </w:rPr>
              <w:t> EUR,</w:t>
            </w:r>
          </w:p>
          <w:p w14:paraId="29F1DF93" w14:textId="501CFB4F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lastRenderedPageBreak/>
              <w:t xml:space="preserve">Eiropas Reģionālās attīstības fonda finansējums: </w:t>
            </w:r>
            <w:r w:rsidR="00C26BAC" w:rsidRPr="00C97487">
              <w:rPr>
                <w:sz w:val="20"/>
                <w:szCs w:val="20"/>
              </w:rPr>
              <w:t>2 812 904,73</w:t>
            </w:r>
            <w:r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F1AD508" w14:textId="77777777" w:rsidR="00087F14" w:rsidRPr="00C97487" w:rsidRDefault="00087F14" w:rsidP="00087F1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lastRenderedPageBreak/>
              <w:t>Būvdarbi uzsākti 20.</w:t>
            </w:r>
            <w:r w:rsidR="005B0E02" w:rsidRPr="00C97487">
              <w:rPr>
                <w:sz w:val="20"/>
                <w:szCs w:val="20"/>
              </w:rPr>
              <w:t>07.2016.</w:t>
            </w:r>
          </w:p>
          <w:p w14:paraId="036B6A74" w14:textId="77777777" w:rsidR="00F9018B" w:rsidRPr="00C97487" w:rsidRDefault="00F9018B" w:rsidP="00F9018B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lastRenderedPageBreak/>
              <w:t xml:space="preserve">Objekts pieņemts ekspluatācijā 26.10.2017. </w:t>
            </w:r>
          </w:p>
          <w:p w14:paraId="4ADF8FC0" w14:textId="77777777" w:rsidR="00957826" w:rsidRPr="00C97487" w:rsidRDefault="00957826" w:rsidP="00087F14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2FB77D2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C52CF69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lastRenderedPageBreak/>
              <w:t>6.3.1.0/16/I/014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FEBBC64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P68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1A752F3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Daugavpils - Skrudaliena - Baltkrievijas robeža (Silene), km 3,320 </w:t>
            </w:r>
            <w:r w:rsidRPr="00C97487">
              <w:rPr>
                <w:sz w:val="20"/>
                <w:szCs w:val="20"/>
              </w:rPr>
              <w:noBreakHyphen/>
              <w:t> 7,840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25E940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Autoceļa posma asfaltbetona segas, 4,52 km garumā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8722633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  <w:r w:rsidR="00B179AD" w:rsidRPr="00C97487">
              <w:rPr>
                <w:sz w:val="20"/>
                <w:szCs w:val="20"/>
              </w:rPr>
              <w:t>3 725 514.51</w:t>
            </w:r>
            <w:r w:rsidRPr="00C97487">
              <w:rPr>
                <w:sz w:val="20"/>
                <w:szCs w:val="20"/>
              </w:rPr>
              <w:t> EUR,</w:t>
            </w:r>
          </w:p>
          <w:p w14:paraId="2E304639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C97487">
              <w:rPr>
                <w:sz w:val="20"/>
                <w:szCs w:val="20"/>
              </w:rPr>
              <w:t>3 166 687.33</w:t>
            </w:r>
            <w:r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D02CE6E" w14:textId="77777777" w:rsidR="00916B6C" w:rsidRPr="00C97487" w:rsidRDefault="00916B6C" w:rsidP="00916B6C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21.</w:t>
            </w:r>
            <w:r w:rsidR="005B0E02" w:rsidRPr="00C97487">
              <w:rPr>
                <w:sz w:val="20"/>
                <w:szCs w:val="20"/>
              </w:rPr>
              <w:t>07.2016.</w:t>
            </w:r>
          </w:p>
          <w:p w14:paraId="3FB5FDA5" w14:textId="77777777" w:rsidR="00F9018B" w:rsidRPr="00C97487" w:rsidRDefault="00F9018B" w:rsidP="00F9018B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13.09.2017. </w:t>
            </w:r>
          </w:p>
          <w:p w14:paraId="43D078CF" w14:textId="77777777" w:rsidR="00957826" w:rsidRPr="00C97487" w:rsidRDefault="00957826" w:rsidP="00301E8F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77441E70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D4A41B4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6.3.1.0/16/I/015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4C750C3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P128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D720F6C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Sloka - Talsi, km 24,48 </w:t>
            </w:r>
            <w:r w:rsidRPr="00C97487">
              <w:rPr>
                <w:sz w:val="20"/>
                <w:szCs w:val="20"/>
              </w:rPr>
              <w:noBreakHyphen/>
              <w:t> 32,02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C6801E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Autoceļa posma asfaltbetona segas, 7,54 km garumā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92DEF97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  <w:r w:rsidR="00B179AD" w:rsidRPr="00C97487">
              <w:rPr>
                <w:sz w:val="20"/>
                <w:szCs w:val="20"/>
              </w:rPr>
              <w:t>6 871 809.38</w:t>
            </w:r>
            <w:r w:rsidRPr="00C97487">
              <w:rPr>
                <w:sz w:val="20"/>
                <w:szCs w:val="20"/>
              </w:rPr>
              <w:t> EUR,</w:t>
            </w:r>
          </w:p>
          <w:p w14:paraId="224D54E4" w14:textId="77777777" w:rsidR="00957826" w:rsidRPr="00C97487" w:rsidRDefault="00957826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C97487">
              <w:rPr>
                <w:sz w:val="20"/>
                <w:szCs w:val="20"/>
              </w:rPr>
              <w:t>5 841 037.97</w:t>
            </w:r>
            <w:r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BBE6AED" w14:textId="77777777" w:rsidR="00916B6C" w:rsidRPr="00C97487" w:rsidRDefault="00916B6C" w:rsidP="00916B6C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11.</w:t>
            </w:r>
            <w:r w:rsidR="005B0E02" w:rsidRPr="00C97487">
              <w:rPr>
                <w:sz w:val="20"/>
                <w:szCs w:val="20"/>
              </w:rPr>
              <w:t>07.2016.</w:t>
            </w:r>
          </w:p>
          <w:p w14:paraId="2318AD23" w14:textId="77777777" w:rsidR="00F9018B" w:rsidRPr="00C97487" w:rsidRDefault="00F9018B" w:rsidP="00F9018B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19.09.2017. </w:t>
            </w:r>
          </w:p>
          <w:p w14:paraId="04B6E38C" w14:textId="77777777" w:rsidR="00957826" w:rsidRPr="00C97487" w:rsidRDefault="00957826" w:rsidP="00916B6C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08224A6E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B50B1D1" w14:textId="77777777" w:rsidR="00B956FF" w:rsidRPr="00C97487" w:rsidRDefault="00B956FF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6.3.1.0/16/I/016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1C24D9B" w14:textId="77777777" w:rsidR="00B956FF" w:rsidRPr="00C97487" w:rsidRDefault="00B956FF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P73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628135F" w14:textId="77777777" w:rsidR="00B956FF" w:rsidRPr="00C97487" w:rsidRDefault="00B956FF" w:rsidP="00F17F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7487">
              <w:rPr>
                <w:rFonts w:eastAsia="Times New Roman"/>
                <w:sz w:val="20"/>
                <w:szCs w:val="20"/>
              </w:rPr>
              <w:t>Vecumnieki - Nereta – Subate</w:t>
            </w:r>
          </w:p>
          <w:p w14:paraId="4A7BD1BE" w14:textId="77777777" w:rsidR="00B956FF" w:rsidRPr="00C97487" w:rsidRDefault="00B956FF" w:rsidP="00F17FF1">
            <w:pPr>
              <w:jc w:val="center"/>
              <w:rPr>
                <w:sz w:val="20"/>
                <w:szCs w:val="20"/>
              </w:rPr>
            </w:pPr>
            <w:r w:rsidRPr="00C97487">
              <w:rPr>
                <w:rFonts w:eastAsia="Times New Roman"/>
                <w:sz w:val="20"/>
                <w:szCs w:val="20"/>
              </w:rPr>
              <w:t>km 57,56 - 65,10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B2A42A3" w14:textId="77777777" w:rsidR="00B956FF" w:rsidRPr="00C97487" w:rsidRDefault="00F17FF1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V</w:t>
            </w:r>
            <w:r w:rsidR="00B956FF" w:rsidRPr="00C97487">
              <w:rPr>
                <w:sz w:val="20"/>
                <w:szCs w:val="20"/>
              </w:rPr>
              <w:t>alsts reģionālā autoceļa P73 Vecumnieki – Nereta – Subate posma km 57,56 – 65,10 segas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F4B2E2B" w14:textId="67552A5F" w:rsidR="005B0E02" w:rsidRPr="00C97487" w:rsidRDefault="00B956FF" w:rsidP="00B956FF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</w:p>
          <w:p w14:paraId="32372859" w14:textId="77777777" w:rsidR="00B956FF" w:rsidRPr="00C97487" w:rsidRDefault="005B0E02" w:rsidP="00B956FF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7 288 272.38 </w:t>
            </w:r>
            <w:r w:rsidR="00B956FF" w:rsidRPr="00C97487">
              <w:rPr>
                <w:sz w:val="20"/>
                <w:szCs w:val="20"/>
              </w:rPr>
              <w:t>EUR,</w:t>
            </w:r>
          </w:p>
          <w:p w14:paraId="0913BA93" w14:textId="77777777" w:rsidR="005B0E02" w:rsidRPr="00C97487" w:rsidRDefault="00B956FF" w:rsidP="00B956FF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54E93D84" w14:textId="77777777" w:rsidR="00B956FF" w:rsidRPr="00C97487" w:rsidRDefault="005B0E02" w:rsidP="00B956FF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6 195 031.52 </w:t>
            </w:r>
            <w:r w:rsidR="00B956FF" w:rsidRPr="00C97487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2E9DFED" w14:textId="77777777" w:rsidR="005F38A7" w:rsidRPr="00C97487" w:rsidRDefault="005F38A7" w:rsidP="005F38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16.05.2018.</w:t>
            </w:r>
          </w:p>
          <w:p w14:paraId="7C2E4304" w14:textId="034C1CCD" w:rsidR="002B79E6" w:rsidRPr="00C97487" w:rsidRDefault="002B79E6" w:rsidP="002B79E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Objekts pieņemts ekspluatācijā 2</w:t>
            </w:r>
            <w:r w:rsidR="00B3444A" w:rsidRPr="00C97487">
              <w:rPr>
                <w:sz w:val="20"/>
                <w:szCs w:val="20"/>
              </w:rPr>
              <w:t>5</w:t>
            </w:r>
            <w:r w:rsidRPr="00C97487">
              <w:rPr>
                <w:sz w:val="20"/>
                <w:szCs w:val="20"/>
              </w:rPr>
              <w:t>.</w:t>
            </w:r>
            <w:r w:rsidR="00B3444A" w:rsidRPr="00C97487">
              <w:rPr>
                <w:sz w:val="20"/>
                <w:szCs w:val="20"/>
              </w:rPr>
              <w:t>09</w:t>
            </w:r>
            <w:r w:rsidRPr="00C97487">
              <w:rPr>
                <w:sz w:val="20"/>
                <w:szCs w:val="20"/>
              </w:rPr>
              <w:t>.201</w:t>
            </w:r>
            <w:r w:rsidR="00B3444A" w:rsidRPr="00C97487">
              <w:rPr>
                <w:sz w:val="20"/>
                <w:szCs w:val="20"/>
              </w:rPr>
              <w:t>9</w:t>
            </w:r>
            <w:r w:rsidRPr="00C97487">
              <w:rPr>
                <w:sz w:val="20"/>
                <w:szCs w:val="20"/>
              </w:rPr>
              <w:t xml:space="preserve">. </w:t>
            </w:r>
          </w:p>
          <w:p w14:paraId="31403AF3" w14:textId="2DE7C734" w:rsidR="005573E5" w:rsidRPr="00C97487" w:rsidRDefault="005573E5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0FBC0EA1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68E22BF" w14:textId="77777777" w:rsidR="00B956FF" w:rsidRPr="00C97487" w:rsidRDefault="00B956FF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6.3.1.0/16/I/017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5D7C97C" w14:textId="77777777" w:rsidR="00B956FF" w:rsidRPr="00C97487" w:rsidRDefault="00B956FF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P36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2597A8E" w14:textId="77777777" w:rsidR="00B956FF" w:rsidRPr="00C97487" w:rsidRDefault="00B956FF" w:rsidP="00F17F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Rēzekne – Gulbene km 3,98 – 12,25 (Rēzekne – Audriņi)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DBF71A1" w14:textId="77777777" w:rsidR="00B956FF" w:rsidRPr="00C97487" w:rsidRDefault="001D3B85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Valsts reģionālā autoceļa P36 Rēzekne – Gulbene km 3,98 – 12,25 (posma Rēzekne – Audriņi)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476F160" w14:textId="2FD1E1F2" w:rsidR="00345A9F" w:rsidRPr="00C97487" w:rsidRDefault="001D3B85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 izmaksas:</w:t>
            </w:r>
          </w:p>
          <w:p w14:paraId="0216B916" w14:textId="2FF6A5B9" w:rsidR="001D3B85" w:rsidRPr="00C97487" w:rsidRDefault="005B0E02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.</w:t>
            </w:r>
            <w:r w:rsidR="00244904" w:rsidRPr="00C97487">
              <w:rPr>
                <w:bCs/>
                <w:sz w:val="20"/>
                <w:szCs w:val="20"/>
              </w:rPr>
              <w:t xml:space="preserve">5 779 455.02 </w:t>
            </w:r>
            <w:r w:rsidR="001D3B85" w:rsidRPr="00C97487">
              <w:rPr>
                <w:sz w:val="20"/>
                <w:szCs w:val="20"/>
              </w:rPr>
              <w:t>EUR,</w:t>
            </w:r>
          </w:p>
          <w:p w14:paraId="3CC71FDD" w14:textId="77777777" w:rsidR="00345A9F" w:rsidRPr="00C97487" w:rsidRDefault="001D3B85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3E1E34D5" w14:textId="244068A0" w:rsidR="00B956FF" w:rsidRPr="00C97487" w:rsidRDefault="003F4B22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4 912 536.78  </w:t>
            </w:r>
            <w:r w:rsidR="001D3B85" w:rsidRPr="00C97487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7DDAE2A" w14:textId="77777777" w:rsidR="005B0E02" w:rsidRPr="00C97487" w:rsidRDefault="00974EC1" w:rsidP="00974EC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</w:t>
            </w:r>
            <w:r w:rsidR="005B0E02" w:rsidRPr="00C97487">
              <w:rPr>
                <w:sz w:val="20"/>
                <w:szCs w:val="20"/>
              </w:rPr>
              <w:t xml:space="preserve">22.05.2017. </w:t>
            </w:r>
          </w:p>
          <w:p w14:paraId="5D11DB56" w14:textId="55FA985E" w:rsidR="00C74389" w:rsidRPr="00C97487" w:rsidRDefault="00C74389" w:rsidP="00C7438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20.12.2018. </w:t>
            </w:r>
          </w:p>
          <w:p w14:paraId="7E6F527A" w14:textId="15F079AB" w:rsidR="00B956FF" w:rsidRPr="00C97487" w:rsidRDefault="00B956FF" w:rsidP="005F38A7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5848E15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C89F727" w14:textId="77777777" w:rsidR="001D3B85" w:rsidRPr="00C97487" w:rsidRDefault="001D3B85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6.3.1.0/16/I/018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3DB63A5" w14:textId="77777777" w:rsidR="001D3B85" w:rsidRPr="00C97487" w:rsidRDefault="001D3B85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P76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28A6790" w14:textId="77777777" w:rsidR="001D3B85" w:rsidRPr="00C97487" w:rsidRDefault="001D3B85" w:rsidP="00F17FF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Aizkraukle – Jēkabpils km 33,45 – 38,43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2B3E91C" w14:textId="77777777" w:rsidR="001D3B85" w:rsidRPr="00C97487" w:rsidRDefault="001D3B85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Valsts reģionālā autoceļa P76 Aizkraukle – Jēkabpils posma km 33,45 – 38,43 pārbūve, tilta pār </w:t>
            </w:r>
            <w:proofErr w:type="spellStart"/>
            <w:r w:rsidRPr="00C97487">
              <w:rPr>
                <w:sz w:val="20"/>
                <w:szCs w:val="20"/>
              </w:rPr>
              <w:t>Rudzaiti</w:t>
            </w:r>
            <w:proofErr w:type="spellEnd"/>
            <w:r w:rsidRPr="00C97487">
              <w:rPr>
                <w:sz w:val="20"/>
                <w:szCs w:val="20"/>
              </w:rPr>
              <w:t xml:space="preserve"> un ceļa pārvada pār dzelzceļu pārbūves darbi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B02C34A" w14:textId="49475E0C" w:rsidR="00345A9F" w:rsidRPr="00C97487" w:rsidRDefault="001D3B85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izmaksas:</w:t>
            </w:r>
          </w:p>
          <w:p w14:paraId="340AF248" w14:textId="09B42A9D" w:rsidR="001D3B85" w:rsidRPr="00C97487" w:rsidRDefault="001D3B85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 </w:t>
            </w:r>
            <w:r w:rsidR="00814058" w:rsidRPr="00C97487">
              <w:rPr>
                <w:bCs/>
                <w:sz w:val="20"/>
                <w:szCs w:val="20"/>
              </w:rPr>
              <w:t>4</w:t>
            </w:r>
            <w:r w:rsidR="00235179" w:rsidRPr="00C97487">
              <w:rPr>
                <w:bCs/>
                <w:sz w:val="20"/>
                <w:szCs w:val="20"/>
              </w:rPr>
              <w:t> </w:t>
            </w:r>
            <w:r w:rsidR="00814058" w:rsidRPr="00C97487">
              <w:rPr>
                <w:bCs/>
                <w:sz w:val="20"/>
                <w:szCs w:val="20"/>
              </w:rPr>
              <w:t>099</w:t>
            </w:r>
            <w:r w:rsidR="00235179" w:rsidRPr="00C97487">
              <w:rPr>
                <w:bCs/>
                <w:sz w:val="20"/>
                <w:szCs w:val="20"/>
              </w:rPr>
              <w:t> 135,85</w:t>
            </w:r>
            <w:r w:rsidR="00345A9F" w:rsidRPr="00C97487">
              <w:rPr>
                <w:sz w:val="20"/>
                <w:szCs w:val="20"/>
              </w:rPr>
              <w:t xml:space="preserve"> </w:t>
            </w:r>
            <w:r w:rsidRPr="00C97487">
              <w:rPr>
                <w:sz w:val="20"/>
                <w:szCs w:val="20"/>
              </w:rPr>
              <w:t>EUR,</w:t>
            </w:r>
          </w:p>
          <w:p w14:paraId="22FD8C80" w14:textId="77777777" w:rsidR="00345A9F" w:rsidRPr="00C97487" w:rsidRDefault="001D3B85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7403C3E4" w14:textId="5FD3820E" w:rsidR="001D3B85" w:rsidRPr="00C97487" w:rsidRDefault="00235179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3 484 265,48</w:t>
            </w:r>
            <w:r w:rsidR="001D3B85"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4F7F0746" w14:textId="77777777" w:rsidR="005B0E02" w:rsidRPr="00C97487" w:rsidRDefault="005B0E02" w:rsidP="005B0E0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24.05.2017. </w:t>
            </w:r>
          </w:p>
          <w:p w14:paraId="60DD90B9" w14:textId="2E54ED2D" w:rsidR="00D2023D" w:rsidRPr="00C97487" w:rsidRDefault="00D2023D" w:rsidP="00D2023D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22.11.2018. </w:t>
            </w:r>
          </w:p>
          <w:p w14:paraId="5746F599" w14:textId="0AE5A2A4" w:rsidR="001D3B85" w:rsidRPr="00C97487" w:rsidRDefault="001D3B85" w:rsidP="004838E0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0AEB9132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EFADDD6" w14:textId="77777777" w:rsidR="001D3B85" w:rsidRPr="00C97487" w:rsidRDefault="001D3B85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6.3.1.0/16/I/019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91D6342" w14:textId="77777777" w:rsidR="001D3B85" w:rsidRPr="00C97487" w:rsidRDefault="001D3B85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775D961" w14:textId="77777777" w:rsidR="001D3B85" w:rsidRPr="00C97487" w:rsidRDefault="001D3B85" w:rsidP="00F17FF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Krāslava – Preiļi – Madona km 44,15 – 57,54 (</w:t>
            </w:r>
            <w:proofErr w:type="spellStart"/>
            <w:r w:rsidRPr="00C97487">
              <w:rPr>
                <w:sz w:val="20"/>
                <w:szCs w:val="20"/>
              </w:rPr>
              <w:t>Bašķi</w:t>
            </w:r>
            <w:proofErr w:type="spellEnd"/>
            <w:r w:rsidRPr="00C97487">
              <w:rPr>
                <w:sz w:val="20"/>
                <w:szCs w:val="20"/>
              </w:rPr>
              <w:t xml:space="preserve"> – Preiļi)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F21488F" w14:textId="77777777" w:rsidR="001D3B85" w:rsidRPr="00C97487" w:rsidRDefault="00F17FF1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V</w:t>
            </w:r>
            <w:r w:rsidR="001D3B85" w:rsidRPr="00C97487">
              <w:rPr>
                <w:sz w:val="20"/>
                <w:szCs w:val="20"/>
              </w:rPr>
              <w:t xml:space="preserve">alsts reģionālā autoceļa P62 Krāslava – Preiļi – Madona km 44,15 – 57,54 (posma </w:t>
            </w:r>
            <w:proofErr w:type="spellStart"/>
            <w:r w:rsidR="001D3B85" w:rsidRPr="00C97487">
              <w:rPr>
                <w:sz w:val="20"/>
                <w:szCs w:val="20"/>
              </w:rPr>
              <w:t>Bašķi</w:t>
            </w:r>
            <w:proofErr w:type="spellEnd"/>
            <w:r w:rsidR="001D3B85" w:rsidRPr="00C97487">
              <w:rPr>
                <w:sz w:val="20"/>
                <w:szCs w:val="20"/>
              </w:rPr>
              <w:t xml:space="preserve"> – Preiļi), </w:t>
            </w:r>
            <w:proofErr w:type="spellStart"/>
            <w:r w:rsidR="001D3B85" w:rsidRPr="00C97487">
              <w:rPr>
                <w:sz w:val="20"/>
                <w:szCs w:val="20"/>
              </w:rPr>
              <w:t>Preiļupītes</w:t>
            </w:r>
            <w:proofErr w:type="spellEnd"/>
            <w:r w:rsidR="001D3B85" w:rsidRPr="00C97487">
              <w:rPr>
                <w:sz w:val="20"/>
                <w:szCs w:val="20"/>
              </w:rPr>
              <w:t xml:space="preserve"> tilta un tilta pār Jašas upi pārbūves darbi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AE98C90" w14:textId="51EFBC8A" w:rsidR="001D3B85" w:rsidRPr="00C97487" w:rsidRDefault="001D3B85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  <w:r w:rsidR="006E2A69" w:rsidRPr="00C97487">
              <w:rPr>
                <w:bCs/>
                <w:sz w:val="20"/>
                <w:szCs w:val="20"/>
              </w:rPr>
              <w:t>16 416 572.84</w:t>
            </w:r>
            <w:r w:rsidR="006E2A69" w:rsidRPr="00C97487">
              <w:rPr>
                <w:sz w:val="20"/>
                <w:szCs w:val="20"/>
              </w:rPr>
              <w:t xml:space="preserve"> </w:t>
            </w:r>
            <w:r w:rsidRPr="00C97487">
              <w:rPr>
                <w:sz w:val="20"/>
                <w:szCs w:val="20"/>
              </w:rPr>
              <w:t>EUR,</w:t>
            </w:r>
          </w:p>
          <w:p w14:paraId="2CC23878" w14:textId="77777777" w:rsidR="006E2A69" w:rsidRPr="00C97487" w:rsidRDefault="001D3B85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31FD2A5D" w14:textId="77777777" w:rsidR="001D3B85" w:rsidRPr="00C97487" w:rsidRDefault="006E2A69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13 954 086.91 </w:t>
            </w:r>
            <w:r w:rsidR="001D3B85" w:rsidRPr="00C97487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84EF24C" w14:textId="77777777" w:rsidR="00E623A7" w:rsidRPr="00C97487" w:rsidRDefault="00E623A7" w:rsidP="00E623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01.08.2017. </w:t>
            </w:r>
          </w:p>
          <w:p w14:paraId="3C29C61E" w14:textId="198A1DEA" w:rsidR="008E235B" w:rsidRPr="00C97487" w:rsidRDefault="008E235B" w:rsidP="008E235B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27.12.2019. </w:t>
            </w:r>
          </w:p>
          <w:p w14:paraId="3AE1FE75" w14:textId="25929BC5" w:rsidR="001D3B85" w:rsidRPr="00C97487" w:rsidRDefault="001D3B85" w:rsidP="00D2023D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135C7009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A2DD19B" w14:textId="77777777" w:rsidR="001D3B85" w:rsidRPr="00C97487" w:rsidRDefault="001D3B85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6.3.1.0/16/I/020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ACEE1C1" w14:textId="77777777" w:rsidR="001D3B85" w:rsidRPr="00C97487" w:rsidRDefault="001D3B85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P37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DB776AB" w14:textId="77777777" w:rsidR="001D3B85" w:rsidRPr="00C97487" w:rsidRDefault="001D3B85" w:rsidP="00F17FF1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Pļaviņas – Madona – Gulbene km 80,43 – 90,40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2503185" w14:textId="77777777" w:rsidR="001D3B85" w:rsidRPr="00C97487" w:rsidRDefault="00F17FF1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V</w:t>
            </w:r>
            <w:r w:rsidR="001D3B85" w:rsidRPr="00C97487">
              <w:rPr>
                <w:sz w:val="20"/>
                <w:szCs w:val="20"/>
              </w:rPr>
              <w:t>alsts reģionālā autoceļa P37 Pļaviņas – Madona – Gulbene posma km 80,43 – 90,40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988AC62" w14:textId="548007D9" w:rsidR="001D3B85" w:rsidRPr="00C97487" w:rsidRDefault="001D3B85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Kopējās izmaksas: </w:t>
            </w:r>
            <w:r w:rsidR="001066DB" w:rsidRPr="00C97487">
              <w:rPr>
                <w:sz w:val="20"/>
                <w:szCs w:val="20"/>
              </w:rPr>
              <w:t>9</w:t>
            </w:r>
            <w:r w:rsidR="00F1024F" w:rsidRPr="00C97487">
              <w:rPr>
                <w:sz w:val="20"/>
                <w:szCs w:val="20"/>
              </w:rPr>
              <w:t> 209 545,63</w:t>
            </w:r>
            <w:r w:rsidR="006E2A69" w:rsidRPr="00C97487">
              <w:rPr>
                <w:sz w:val="20"/>
                <w:szCs w:val="20"/>
              </w:rPr>
              <w:t xml:space="preserve"> </w:t>
            </w:r>
            <w:r w:rsidRPr="00C97487">
              <w:rPr>
                <w:sz w:val="20"/>
                <w:szCs w:val="20"/>
              </w:rPr>
              <w:t>EUR,</w:t>
            </w:r>
          </w:p>
          <w:p w14:paraId="3B4A091D" w14:textId="77777777" w:rsidR="006E2A69" w:rsidRPr="00C97487" w:rsidRDefault="001D3B85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224C6B63" w14:textId="4EBA03D2" w:rsidR="001D3B85" w:rsidRPr="00C97487" w:rsidRDefault="00F1024F" w:rsidP="0003102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7 828 113,79</w:t>
            </w:r>
            <w:r w:rsidR="006E2A69" w:rsidRPr="00C97487">
              <w:rPr>
                <w:sz w:val="20"/>
                <w:szCs w:val="20"/>
              </w:rPr>
              <w:t xml:space="preserve"> </w:t>
            </w:r>
            <w:r w:rsidR="001D3B85" w:rsidRPr="00C97487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8C0843D" w14:textId="77777777" w:rsidR="00F542D9" w:rsidRPr="00C97487" w:rsidRDefault="00F542D9" w:rsidP="00F542D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14.</w:t>
            </w:r>
            <w:r w:rsidR="005B0E02" w:rsidRPr="00C97487">
              <w:rPr>
                <w:sz w:val="20"/>
                <w:szCs w:val="20"/>
              </w:rPr>
              <w:t>03.2017.</w:t>
            </w:r>
          </w:p>
          <w:p w14:paraId="5F4C1052" w14:textId="1C9E531E" w:rsidR="00235179" w:rsidRPr="00C97487" w:rsidRDefault="00235179" w:rsidP="0023517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Objekts pieņemts ekspluatācijā 2</w:t>
            </w:r>
            <w:r w:rsidR="00A57078" w:rsidRPr="00C97487">
              <w:rPr>
                <w:sz w:val="20"/>
                <w:szCs w:val="20"/>
              </w:rPr>
              <w:t>5</w:t>
            </w:r>
            <w:r w:rsidRPr="00C97487">
              <w:rPr>
                <w:sz w:val="20"/>
                <w:szCs w:val="20"/>
              </w:rPr>
              <w:t>.</w:t>
            </w:r>
            <w:r w:rsidR="00A57078" w:rsidRPr="00C97487">
              <w:rPr>
                <w:sz w:val="20"/>
                <w:szCs w:val="20"/>
              </w:rPr>
              <w:t>03</w:t>
            </w:r>
            <w:r w:rsidRPr="00C97487">
              <w:rPr>
                <w:sz w:val="20"/>
                <w:szCs w:val="20"/>
              </w:rPr>
              <w:t>.201</w:t>
            </w:r>
            <w:r w:rsidR="00A57078" w:rsidRPr="00C97487">
              <w:rPr>
                <w:sz w:val="20"/>
                <w:szCs w:val="20"/>
              </w:rPr>
              <w:t>9</w:t>
            </w:r>
            <w:r w:rsidRPr="00C97487">
              <w:rPr>
                <w:sz w:val="20"/>
                <w:szCs w:val="20"/>
              </w:rPr>
              <w:t xml:space="preserve">. </w:t>
            </w:r>
          </w:p>
          <w:p w14:paraId="3C9DF8BE" w14:textId="70A35CC2" w:rsidR="001D3B85" w:rsidRPr="00C97487" w:rsidRDefault="001D3B85" w:rsidP="004838E0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55070633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C42C908" w14:textId="77777777" w:rsidR="006E2A69" w:rsidRPr="00C97487" w:rsidRDefault="006E2A69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6.3.1.0/17/I/001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92727DA" w14:textId="77777777" w:rsidR="006E2A69" w:rsidRPr="00C97487" w:rsidRDefault="006E2A69" w:rsidP="00957826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P37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E3097E8" w14:textId="77777777" w:rsidR="006E2A69" w:rsidRPr="00C97487" w:rsidRDefault="006E2A69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Pļaviņas - Madona - Gulbene km 71,50 - 80,43 pārbūve (tunelis)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9408495" w14:textId="77777777" w:rsidR="006E2A69" w:rsidRPr="00C97487" w:rsidRDefault="006E2A69" w:rsidP="001D3B85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P37 Pļaviņas - Madona - Gulbene posma km 71,50 - 80,43 pārbūve (tunelis)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B2B3825" w14:textId="462A82BA" w:rsidR="006E2A69" w:rsidRPr="00C97487" w:rsidRDefault="006E2A69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izmaksas:</w:t>
            </w:r>
          </w:p>
          <w:p w14:paraId="7415D27B" w14:textId="67E5E3F9" w:rsidR="006E2A69" w:rsidRPr="00C97487" w:rsidRDefault="00603062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 xml:space="preserve">6 820 269.09 </w:t>
            </w:r>
            <w:r w:rsidR="006E2A69" w:rsidRPr="00C97487">
              <w:rPr>
                <w:sz w:val="20"/>
                <w:szCs w:val="20"/>
              </w:rPr>
              <w:t>EUR,</w:t>
            </w:r>
          </w:p>
          <w:p w14:paraId="0438C062" w14:textId="77777777" w:rsidR="006E2A69" w:rsidRPr="00C97487" w:rsidRDefault="006E2A69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10392148" w14:textId="7967AF74" w:rsidR="006E2A69" w:rsidRPr="00C97487" w:rsidRDefault="00622272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5 797 228.72 </w:t>
            </w:r>
            <w:r w:rsidR="006E2A69" w:rsidRPr="00C97487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ABE8B0A" w14:textId="77777777" w:rsidR="004838E0" w:rsidRPr="00C97487" w:rsidRDefault="004838E0" w:rsidP="004838E0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02.10.2017.</w:t>
            </w:r>
          </w:p>
          <w:p w14:paraId="08BA41AF" w14:textId="557D5A7A" w:rsidR="00DB2DEF" w:rsidRPr="00C97487" w:rsidRDefault="00DB2DEF" w:rsidP="00DB2DEF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</w:t>
            </w:r>
          </w:p>
          <w:p w14:paraId="7AE8EE33" w14:textId="67F77AF4" w:rsidR="006E2A69" w:rsidRPr="00C97487" w:rsidRDefault="00AB034A" w:rsidP="00F542D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04</w:t>
            </w:r>
            <w:r w:rsidR="00AE6D79" w:rsidRPr="00C97487">
              <w:rPr>
                <w:sz w:val="20"/>
                <w:szCs w:val="20"/>
              </w:rPr>
              <w:t>.</w:t>
            </w:r>
            <w:r w:rsidRPr="00C97487">
              <w:rPr>
                <w:sz w:val="20"/>
                <w:szCs w:val="20"/>
              </w:rPr>
              <w:t>03</w:t>
            </w:r>
            <w:r w:rsidR="00AE6D79" w:rsidRPr="00C97487">
              <w:rPr>
                <w:sz w:val="20"/>
                <w:szCs w:val="20"/>
              </w:rPr>
              <w:t>.201</w:t>
            </w:r>
            <w:r w:rsidRPr="00C97487">
              <w:rPr>
                <w:sz w:val="20"/>
                <w:szCs w:val="20"/>
              </w:rPr>
              <w:t>9</w:t>
            </w:r>
            <w:r w:rsidR="00AE6D79" w:rsidRPr="00C97487">
              <w:rPr>
                <w:sz w:val="20"/>
                <w:szCs w:val="20"/>
              </w:rPr>
              <w:t xml:space="preserve">. </w:t>
            </w:r>
          </w:p>
        </w:tc>
      </w:tr>
      <w:tr w:rsidR="00C97487" w:rsidRPr="00C97487" w14:paraId="15728563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985AD1F" w14:textId="77777777" w:rsidR="006E2A69" w:rsidRPr="00C97487" w:rsidRDefault="006E2A69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lastRenderedPageBreak/>
              <w:t>6.3.1.0/17</w:t>
            </w:r>
            <w:r w:rsidR="00031024" w:rsidRPr="00C97487">
              <w:rPr>
                <w:sz w:val="20"/>
                <w:szCs w:val="20"/>
              </w:rPr>
              <w:t>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84F2286" w14:textId="77777777" w:rsidR="006E2A69" w:rsidRPr="00C97487" w:rsidRDefault="006E2A69" w:rsidP="006E2A69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EEC6B96" w14:textId="77777777" w:rsidR="006E2A69" w:rsidRPr="00C97487" w:rsidRDefault="006E2A69" w:rsidP="006E2A69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 xml:space="preserve"> Ulbroka - Ogre km 20,54 - 25,00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EE82B78" w14:textId="77777777" w:rsidR="006E2A69" w:rsidRPr="00C97487" w:rsidRDefault="006E2A69" w:rsidP="006E2A69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P5 Ulbroka - Ogre posma km 20,54 - 25,00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BD84320" w14:textId="7520CD3A" w:rsidR="006E2A69" w:rsidRPr="00C97487" w:rsidRDefault="006E2A69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izmaksas:</w:t>
            </w:r>
          </w:p>
          <w:p w14:paraId="32942D18" w14:textId="77777777" w:rsidR="006E2A69" w:rsidRPr="00C97487" w:rsidRDefault="006E2A69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 xml:space="preserve">4 678 254.17 </w:t>
            </w:r>
            <w:r w:rsidRPr="00C97487">
              <w:rPr>
                <w:sz w:val="20"/>
                <w:szCs w:val="20"/>
              </w:rPr>
              <w:t>EUR,</w:t>
            </w:r>
          </w:p>
          <w:p w14:paraId="7992BEF7" w14:textId="77777777" w:rsidR="006E2A69" w:rsidRPr="00C97487" w:rsidRDefault="006E2A69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0DB5145A" w14:textId="77777777" w:rsidR="006E2A69" w:rsidRPr="00C97487" w:rsidRDefault="006E2A69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3 976 516.05 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6DA75AB" w14:textId="77777777" w:rsidR="006E2A69" w:rsidRPr="00C97487" w:rsidRDefault="006E2A69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27.04.2017.</w:t>
            </w:r>
          </w:p>
          <w:p w14:paraId="35E10B12" w14:textId="70EB2168" w:rsidR="006E2A69" w:rsidRPr="00C97487" w:rsidRDefault="00657868" w:rsidP="004838E0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 28.10.2019. </w:t>
            </w:r>
          </w:p>
        </w:tc>
      </w:tr>
      <w:tr w:rsidR="00C97487" w:rsidRPr="00C97487" w14:paraId="7ADFB1F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573E441" w14:textId="77777777" w:rsidR="006E2A69" w:rsidRPr="00C97487" w:rsidRDefault="00031024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6.3.1.0/17/I/003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A0881C8" w14:textId="77777777" w:rsidR="006E2A69" w:rsidRPr="00C97487" w:rsidRDefault="00031024" w:rsidP="006E2A69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P30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367AC47" w14:textId="77777777" w:rsidR="006E2A69" w:rsidRPr="00C97487" w:rsidRDefault="00031024" w:rsidP="00031024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Cēsis - Vecpiebalga - Madona km 2,14 - 8,02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48D25E" w14:textId="77777777" w:rsidR="006E2A69" w:rsidRPr="00C97487" w:rsidRDefault="00031024" w:rsidP="006E2A69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P30 Cēsis - Vecpiebalga - Madona posma km 2,14 - 8,02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3BB514B" w14:textId="3259FC60" w:rsidR="00031024" w:rsidRPr="00C97487" w:rsidRDefault="00031024" w:rsidP="0003102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izmaksas:</w:t>
            </w:r>
          </w:p>
          <w:p w14:paraId="142A685D" w14:textId="4133CDE2" w:rsidR="00031024" w:rsidRPr="00C97487" w:rsidRDefault="005C759E" w:rsidP="00031024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5</w:t>
            </w:r>
            <w:r w:rsidR="00564D4F" w:rsidRPr="00C97487">
              <w:rPr>
                <w:bCs/>
                <w:sz w:val="20"/>
                <w:szCs w:val="20"/>
              </w:rPr>
              <w:t> </w:t>
            </w:r>
            <w:r w:rsidRPr="00C97487">
              <w:rPr>
                <w:bCs/>
                <w:sz w:val="20"/>
                <w:szCs w:val="20"/>
              </w:rPr>
              <w:t>929</w:t>
            </w:r>
            <w:r w:rsidR="00564D4F" w:rsidRPr="00C97487">
              <w:rPr>
                <w:bCs/>
                <w:sz w:val="20"/>
                <w:szCs w:val="20"/>
              </w:rPr>
              <w:t xml:space="preserve"> 581,44 </w:t>
            </w:r>
            <w:r w:rsidR="00031024" w:rsidRPr="00C97487">
              <w:rPr>
                <w:bCs/>
                <w:sz w:val="20"/>
                <w:szCs w:val="20"/>
              </w:rPr>
              <w:t xml:space="preserve"> </w:t>
            </w:r>
            <w:r w:rsidR="00031024" w:rsidRPr="00C97487">
              <w:rPr>
                <w:sz w:val="20"/>
                <w:szCs w:val="20"/>
              </w:rPr>
              <w:t>EUR,</w:t>
            </w:r>
          </w:p>
          <w:p w14:paraId="39F28184" w14:textId="77777777" w:rsidR="00031024" w:rsidRPr="00C97487" w:rsidRDefault="00031024" w:rsidP="0003102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275F749B" w14:textId="7B6E3D3A" w:rsidR="006E2A69" w:rsidRPr="00C97487" w:rsidRDefault="00564D4F" w:rsidP="0003102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5 040 144,23</w:t>
            </w:r>
            <w:r w:rsidR="00031024" w:rsidRPr="00C97487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4091502" w14:textId="77777777" w:rsidR="00E623A7" w:rsidRPr="00C97487" w:rsidRDefault="00E623A7" w:rsidP="00E623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12.07.2017. </w:t>
            </w:r>
          </w:p>
          <w:p w14:paraId="3B77B822" w14:textId="053206E7" w:rsidR="006E2A69" w:rsidRPr="00C97487" w:rsidRDefault="00F65996" w:rsidP="006E2A69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</w:t>
            </w:r>
            <w:r w:rsidR="00282DB6" w:rsidRPr="00C97487">
              <w:rPr>
                <w:sz w:val="20"/>
                <w:szCs w:val="20"/>
              </w:rPr>
              <w:t xml:space="preserve"> 0</w:t>
            </w:r>
            <w:r w:rsidRPr="00C97487">
              <w:rPr>
                <w:sz w:val="20"/>
                <w:szCs w:val="20"/>
              </w:rPr>
              <w:t>8</w:t>
            </w:r>
            <w:r w:rsidR="00282DB6" w:rsidRPr="00C97487">
              <w:rPr>
                <w:sz w:val="20"/>
                <w:szCs w:val="20"/>
              </w:rPr>
              <w:t>.</w:t>
            </w:r>
            <w:r w:rsidRPr="00C97487">
              <w:rPr>
                <w:sz w:val="20"/>
                <w:szCs w:val="20"/>
              </w:rPr>
              <w:t>10</w:t>
            </w:r>
            <w:r w:rsidR="00282DB6" w:rsidRPr="00C97487">
              <w:rPr>
                <w:sz w:val="20"/>
                <w:szCs w:val="20"/>
              </w:rPr>
              <w:t>.2018.</w:t>
            </w:r>
          </w:p>
        </w:tc>
      </w:tr>
      <w:tr w:rsidR="00C97487" w:rsidRPr="00C97487" w14:paraId="0DEDF83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2BC153E" w14:textId="77777777" w:rsidR="00E623A7" w:rsidRPr="00C97487" w:rsidRDefault="00E623A7" w:rsidP="00E623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6.3.1.0/17/I/004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487DFBD" w14:textId="77777777" w:rsidR="00E623A7" w:rsidRPr="00C97487" w:rsidRDefault="00E623A7" w:rsidP="00E623A7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B9F2502" w14:textId="77777777" w:rsidR="00E623A7" w:rsidRPr="00C97487" w:rsidRDefault="00E623A7" w:rsidP="00E623A7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P62 Krāslava – Preiļi – Madona km 88,00-99,53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35BA548" w14:textId="77777777" w:rsidR="00E623A7" w:rsidRPr="00C97487" w:rsidRDefault="00E623A7" w:rsidP="00E623A7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P62 Krāslava – Preiļi – Madona km 88,00-99,53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DE06FAE" w14:textId="066E14C6" w:rsidR="00E623A7" w:rsidRPr="00C97487" w:rsidRDefault="00E623A7" w:rsidP="00E623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izmaksas:</w:t>
            </w:r>
          </w:p>
          <w:p w14:paraId="56294CB6" w14:textId="70150159" w:rsidR="00E623A7" w:rsidRPr="00C97487" w:rsidRDefault="0081422B" w:rsidP="00E623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7 801622,00</w:t>
            </w:r>
            <w:r w:rsidR="00E623A7" w:rsidRPr="00C97487">
              <w:rPr>
                <w:bCs/>
                <w:sz w:val="20"/>
                <w:szCs w:val="20"/>
              </w:rPr>
              <w:t xml:space="preserve"> </w:t>
            </w:r>
            <w:r w:rsidR="00E623A7" w:rsidRPr="00C97487">
              <w:rPr>
                <w:sz w:val="20"/>
                <w:szCs w:val="20"/>
              </w:rPr>
              <w:t>EUR,</w:t>
            </w:r>
          </w:p>
          <w:p w14:paraId="1CE269D5" w14:textId="77777777" w:rsidR="0081422B" w:rsidRPr="00C97487" w:rsidRDefault="00E623A7" w:rsidP="00E623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0970CE8B" w14:textId="70E1AE23" w:rsidR="00E623A7" w:rsidRPr="00C97487" w:rsidRDefault="0081422B" w:rsidP="00E623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6 630 103,71</w:t>
            </w:r>
            <w:r w:rsidR="00E623A7" w:rsidRPr="00C97487">
              <w:rPr>
                <w:sz w:val="20"/>
                <w:szCs w:val="20"/>
              </w:rPr>
              <w:t xml:space="preserve"> EUR</w:t>
            </w:r>
          </w:p>
          <w:p w14:paraId="47B0579A" w14:textId="77777777" w:rsidR="00E623A7" w:rsidRPr="00C97487" w:rsidRDefault="00E623A7" w:rsidP="00E623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31D961F" w14:textId="77777777" w:rsidR="00E623A7" w:rsidRPr="00C97487" w:rsidRDefault="00E623A7" w:rsidP="00E623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11.08.2017. </w:t>
            </w:r>
          </w:p>
          <w:p w14:paraId="311501AC" w14:textId="6B3F7CEB" w:rsidR="00E623A7" w:rsidRPr="00C97487" w:rsidRDefault="00D8755F" w:rsidP="005F38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 </w:t>
            </w:r>
            <w:r w:rsidR="00442B4D" w:rsidRPr="00C97487">
              <w:rPr>
                <w:sz w:val="20"/>
                <w:szCs w:val="20"/>
              </w:rPr>
              <w:t>27</w:t>
            </w:r>
            <w:r w:rsidRPr="00C97487">
              <w:rPr>
                <w:sz w:val="20"/>
                <w:szCs w:val="20"/>
              </w:rPr>
              <w:t>.1</w:t>
            </w:r>
            <w:r w:rsidR="00442B4D" w:rsidRPr="00C97487">
              <w:rPr>
                <w:sz w:val="20"/>
                <w:szCs w:val="20"/>
              </w:rPr>
              <w:t>2</w:t>
            </w:r>
            <w:r w:rsidRPr="00C97487">
              <w:rPr>
                <w:sz w:val="20"/>
                <w:szCs w:val="20"/>
              </w:rPr>
              <w:t xml:space="preserve">.2018. </w:t>
            </w:r>
          </w:p>
        </w:tc>
      </w:tr>
      <w:tr w:rsidR="00C97487" w:rsidRPr="00C97487" w14:paraId="6EE7FE58" w14:textId="77777777" w:rsidTr="00C653D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D58B39D" w14:textId="77777777" w:rsidR="00143A04" w:rsidRPr="00C97487" w:rsidRDefault="00143A04" w:rsidP="00C653D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6.3.1.0/17/I/005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4EEF997A" w14:textId="77777777" w:rsidR="00143A04" w:rsidRPr="00C97487" w:rsidRDefault="00143A04" w:rsidP="00C653D7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P32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8DFB882" w14:textId="77777777" w:rsidR="00143A04" w:rsidRPr="00C97487" w:rsidRDefault="00143A04" w:rsidP="00C653D7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 xml:space="preserve">P32 </w:t>
            </w:r>
            <w:proofErr w:type="spellStart"/>
            <w:r w:rsidRPr="00C97487">
              <w:rPr>
                <w:bCs/>
                <w:sz w:val="20"/>
                <w:szCs w:val="20"/>
              </w:rPr>
              <w:t>Augšlīgatne</w:t>
            </w:r>
            <w:proofErr w:type="spellEnd"/>
            <w:r w:rsidRPr="00C97487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C97487">
              <w:rPr>
                <w:bCs/>
                <w:sz w:val="20"/>
                <w:szCs w:val="20"/>
              </w:rPr>
              <w:t>Augšlīgatne</w:t>
            </w:r>
            <w:proofErr w:type="spellEnd"/>
            <w:r w:rsidRPr="00C97487">
              <w:rPr>
                <w:bCs/>
                <w:sz w:val="20"/>
                <w:szCs w:val="20"/>
              </w:rPr>
              <w:t xml:space="preserve"> - Nītaure km 47,20-60,29 pārbūve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9B62F3E" w14:textId="77777777" w:rsidR="00143A04" w:rsidRPr="00C97487" w:rsidRDefault="00143A04" w:rsidP="00C653D7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 xml:space="preserve">Valsts reģionālā autoceļa P32 </w:t>
            </w:r>
            <w:proofErr w:type="spellStart"/>
            <w:r w:rsidRPr="00C97487">
              <w:rPr>
                <w:bCs/>
                <w:sz w:val="20"/>
                <w:szCs w:val="20"/>
              </w:rPr>
              <w:t>Augšlīgatne</w:t>
            </w:r>
            <w:proofErr w:type="spellEnd"/>
            <w:r w:rsidRPr="00C97487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C97487">
              <w:rPr>
                <w:bCs/>
                <w:sz w:val="20"/>
                <w:szCs w:val="20"/>
              </w:rPr>
              <w:t>Augšlīgatne</w:t>
            </w:r>
            <w:proofErr w:type="spellEnd"/>
            <w:r w:rsidRPr="00C97487">
              <w:rPr>
                <w:bCs/>
                <w:sz w:val="20"/>
                <w:szCs w:val="20"/>
              </w:rPr>
              <w:t xml:space="preserve"> - Nītaure km 47,20-60,29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D3F1318" w14:textId="481F9638" w:rsidR="00143A04" w:rsidRPr="00C97487" w:rsidRDefault="00143A04" w:rsidP="00C653D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izmaksas:</w:t>
            </w:r>
          </w:p>
          <w:p w14:paraId="77CC7B0C" w14:textId="51643778" w:rsidR="00143A04" w:rsidRPr="00C97487" w:rsidRDefault="00AE66D7" w:rsidP="00C653D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 10 291 284,65 </w:t>
            </w:r>
            <w:r w:rsidR="00143A04" w:rsidRPr="00C97487">
              <w:rPr>
                <w:sz w:val="20"/>
                <w:szCs w:val="20"/>
              </w:rPr>
              <w:t>EUR,</w:t>
            </w:r>
          </w:p>
          <w:p w14:paraId="69DE7E50" w14:textId="77777777" w:rsidR="00AE66D7" w:rsidRPr="00C97487" w:rsidRDefault="00143A04" w:rsidP="00C653D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 </w:t>
            </w:r>
          </w:p>
          <w:p w14:paraId="7A997AF6" w14:textId="66B29461" w:rsidR="00143A04" w:rsidRPr="00C97487" w:rsidRDefault="00AE66D7" w:rsidP="00C653D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8 747 591,95 </w:t>
            </w:r>
            <w:r w:rsidR="00143A04" w:rsidRPr="00C97487">
              <w:rPr>
                <w:sz w:val="20"/>
                <w:szCs w:val="20"/>
              </w:rPr>
              <w:t>EUR</w:t>
            </w:r>
          </w:p>
          <w:p w14:paraId="6D0F1617" w14:textId="77777777" w:rsidR="00143A04" w:rsidRPr="00C97487" w:rsidRDefault="00143A04" w:rsidP="00C653D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6CF71C1" w14:textId="77777777" w:rsidR="00143A04" w:rsidRPr="00C97487" w:rsidRDefault="00143A04" w:rsidP="00C653D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11.08.2017. </w:t>
            </w:r>
          </w:p>
          <w:p w14:paraId="0F4BEDA1" w14:textId="3A047DDC" w:rsidR="00143A04" w:rsidRPr="00C97487" w:rsidRDefault="00442B4D" w:rsidP="005F38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Objekts pieņemts ekspluatācijā  27.</w:t>
            </w:r>
            <w:r w:rsidR="006E1919" w:rsidRPr="00C97487">
              <w:rPr>
                <w:sz w:val="20"/>
                <w:szCs w:val="20"/>
              </w:rPr>
              <w:t>0</w:t>
            </w:r>
            <w:r w:rsidRPr="00C97487">
              <w:rPr>
                <w:sz w:val="20"/>
                <w:szCs w:val="20"/>
              </w:rPr>
              <w:t>2.201</w:t>
            </w:r>
            <w:r w:rsidR="006E1919" w:rsidRPr="00C97487">
              <w:rPr>
                <w:sz w:val="20"/>
                <w:szCs w:val="20"/>
              </w:rPr>
              <w:t>9</w:t>
            </w:r>
            <w:r w:rsidRPr="00C97487">
              <w:rPr>
                <w:sz w:val="20"/>
                <w:szCs w:val="20"/>
              </w:rPr>
              <w:t xml:space="preserve">.  </w:t>
            </w:r>
          </w:p>
        </w:tc>
      </w:tr>
      <w:tr w:rsidR="00C97487" w:rsidRPr="00C97487" w14:paraId="2E31CBB9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5157366" w14:textId="77777777" w:rsidR="00143A04" w:rsidRPr="00C97487" w:rsidRDefault="00143A04" w:rsidP="00143A0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6.3.1.0/17/I/006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2F8EC98" w14:textId="77777777" w:rsidR="00143A04" w:rsidRPr="00C97487" w:rsidRDefault="00143A04" w:rsidP="00143A04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P32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2994336" w14:textId="595D29D3" w:rsidR="00143A04" w:rsidRPr="00C97487" w:rsidRDefault="00143A04" w:rsidP="00143A04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 xml:space="preserve">P32 </w:t>
            </w:r>
            <w:proofErr w:type="spellStart"/>
            <w:r w:rsidRPr="00C97487">
              <w:rPr>
                <w:bCs/>
                <w:sz w:val="20"/>
                <w:szCs w:val="20"/>
              </w:rPr>
              <w:t>Augšlīgatne</w:t>
            </w:r>
            <w:proofErr w:type="spellEnd"/>
            <w:r w:rsidRPr="00C97487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C97487">
              <w:rPr>
                <w:bCs/>
                <w:sz w:val="20"/>
                <w:szCs w:val="20"/>
              </w:rPr>
              <w:t>Augšlīgatne</w:t>
            </w:r>
            <w:proofErr w:type="spellEnd"/>
            <w:r w:rsidRPr="00C97487">
              <w:rPr>
                <w:bCs/>
                <w:sz w:val="20"/>
                <w:szCs w:val="20"/>
              </w:rPr>
              <w:t xml:space="preserve"> - Nītaure km 61,265 -71,271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CB426BE" w14:textId="77777777" w:rsidR="00143A04" w:rsidRPr="00C97487" w:rsidRDefault="00143A04" w:rsidP="00143A04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 xml:space="preserve">Valsts reģionālā autoceļa P32 </w:t>
            </w:r>
            <w:proofErr w:type="spellStart"/>
            <w:r w:rsidRPr="00C97487">
              <w:rPr>
                <w:bCs/>
                <w:sz w:val="20"/>
                <w:szCs w:val="20"/>
              </w:rPr>
              <w:t>Augšlīgatne</w:t>
            </w:r>
            <w:proofErr w:type="spellEnd"/>
            <w:r w:rsidRPr="00C97487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C97487">
              <w:rPr>
                <w:bCs/>
                <w:sz w:val="20"/>
                <w:szCs w:val="20"/>
              </w:rPr>
              <w:t>Augšlīgatne</w:t>
            </w:r>
            <w:proofErr w:type="spellEnd"/>
            <w:r w:rsidRPr="00C97487">
              <w:rPr>
                <w:bCs/>
                <w:sz w:val="20"/>
                <w:szCs w:val="20"/>
              </w:rPr>
              <w:t xml:space="preserve"> - Nītaure km 61,265 -71,271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63EFC5F" w14:textId="7ED2B536" w:rsidR="00143A04" w:rsidRPr="00C97487" w:rsidRDefault="00143A04" w:rsidP="00143A0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izmaksas:</w:t>
            </w:r>
          </w:p>
          <w:p w14:paraId="7964AEEF" w14:textId="7F72B35D" w:rsidR="00143A04" w:rsidRPr="00C97487" w:rsidRDefault="00B173A3" w:rsidP="00143A04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8 045 542,17</w:t>
            </w:r>
            <w:r w:rsidR="00143A04" w:rsidRPr="00C97487">
              <w:rPr>
                <w:bCs/>
                <w:sz w:val="20"/>
                <w:szCs w:val="20"/>
              </w:rPr>
              <w:t xml:space="preserve"> </w:t>
            </w:r>
            <w:r w:rsidR="00143A04" w:rsidRPr="00C97487">
              <w:rPr>
                <w:sz w:val="20"/>
                <w:szCs w:val="20"/>
              </w:rPr>
              <w:t>EUR,</w:t>
            </w:r>
          </w:p>
          <w:p w14:paraId="269812A4" w14:textId="6E57E261" w:rsidR="00143A04" w:rsidRPr="00C97487" w:rsidRDefault="00143A04" w:rsidP="00143A0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 </w:t>
            </w:r>
            <w:r w:rsidR="000C596F" w:rsidRPr="00C97487">
              <w:rPr>
                <w:sz w:val="20"/>
                <w:szCs w:val="20"/>
              </w:rPr>
              <w:t>6 838 710,84</w:t>
            </w:r>
            <w:r w:rsidRPr="00C97487">
              <w:rPr>
                <w:sz w:val="20"/>
                <w:szCs w:val="20"/>
              </w:rPr>
              <w:t xml:space="preserve"> EUR</w:t>
            </w:r>
          </w:p>
          <w:p w14:paraId="330FF552" w14:textId="77777777" w:rsidR="00143A04" w:rsidRPr="00C97487" w:rsidRDefault="00143A04" w:rsidP="00143A0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643192B" w14:textId="77777777" w:rsidR="005F38A7" w:rsidRPr="00C97487" w:rsidRDefault="005F38A7" w:rsidP="005F38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16.04.2018. </w:t>
            </w:r>
          </w:p>
          <w:p w14:paraId="63A0E303" w14:textId="18F836F7" w:rsidR="00143A04" w:rsidRPr="00C97487" w:rsidRDefault="006629C0" w:rsidP="005F38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 </w:t>
            </w:r>
            <w:r w:rsidR="009334AE" w:rsidRPr="00545114">
              <w:rPr>
                <w:sz w:val="20"/>
                <w:szCs w:val="20"/>
              </w:rPr>
              <w:t>Objekts pieņemts ekspluatācijā  27.0</w:t>
            </w:r>
            <w:r w:rsidR="004E3EDF" w:rsidRPr="00545114">
              <w:rPr>
                <w:sz w:val="20"/>
                <w:szCs w:val="20"/>
              </w:rPr>
              <w:t>7</w:t>
            </w:r>
            <w:r w:rsidR="009334AE" w:rsidRPr="00545114">
              <w:rPr>
                <w:sz w:val="20"/>
                <w:szCs w:val="20"/>
              </w:rPr>
              <w:t>.20</w:t>
            </w:r>
            <w:r w:rsidR="004E3EDF" w:rsidRPr="00545114">
              <w:rPr>
                <w:sz w:val="20"/>
                <w:szCs w:val="20"/>
              </w:rPr>
              <w:t>20</w:t>
            </w:r>
            <w:r w:rsidR="009334AE" w:rsidRPr="00545114">
              <w:rPr>
                <w:sz w:val="20"/>
                <w:szCs w:val="20"/>
              </w:rPr>
              <w:t xml:space="preserve">.  </w:t>
            </w:r>
          </w:p>
        </w:tc>
      </w:tr>
      <w:tr w:rsidR="00C97487" w:rsidRPr="00C97487" w14:paraId="6E0B29B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76145AF" w14:textId="77777777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6.3.1.0/17/I/007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9BB1D5E" w14:textId="77777777" w:rsidR="00AF76A2" w:rsidRPr="00C97487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P36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A629457" w14:textId="77777777" w:rsidR="00AF76A2" w:rsidRPr="00C97487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 xml:space="preserve"> P36 Rēzekne – Gulbene posma km 12,25 – 20,90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2E18461" w14:textId="77777777" w:rsidR="00AF76A2" w:rsidRPr="00C97487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P36 Rēzekne – Gulbene posma km 12,25 – 20,90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0A04E9D" w14:textId="6476AB20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plānotās izmaksas:</w:t>
            </w:r>
          </w:p>
          <w:p w14:paraId="10F49A8E" w14:textId="747ED4C5" w:rsidR="00AF76A2" w:rsidRPr="00C97487" w:rsidRDefault="00AE4377" w:rsidP="00AF76A2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5 787 056,20</w:t>
            </w:r>
            <w:r w:rsidR="00AF76A2" w:rsidRPr="00C97487">
              <w:rPr>
                <w:bCs/>
                <w:sz w:val="20"/>
                <w:szCs w:val="20"/>
              </w:rPr>
              <w:t xml:space="preserve"> </w:t>
            </w:r>
            <w:r w:rsidR="00AF76A2" w:rsidRPr="00C97487">
              <w:rPr>
                <w:sz w:val="20"/>
                <w:szCs w:val="20"/>
              </w:rPr>
              <w:t>EUR,</w:t>
            </w:r>
          </w:p>
          <w:p w14:paraId="12D9F1EF" w14:textId="40B58905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 </w:t>
            </w:r>
            <w:r w:rsidR="00AE4377" w:rsidRPr="00C97487">
              <w:rPr>
                <w:sz w:val="20"/>
                <w:szCs w:val="20"/>
              </w:rPr>
              <w:t>4 918 997,78</w:t>
            </w:r>
            <w:r w:rsidRPr="00C97487">
              <w:rPr>
                <w:sz w:val="20"/>
                <w:szCs w:val="20"/>
              </w:rPr>
              <w:t xml:space="preserve"> EUR</w:t>
            </w:r>
          </w:p>
          <w:p w14:paraId="4E232814" w14:textId="77777777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5C56155" w14:textId="77777777" w:rsidR="005F38A7" w:rsidRPr="00C97487" w:rsidRDefault="005F38A7" w:rsidP="005F38A7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15.05.2018. </w:t>
            </w:r>
          </w:p>
          <w:p w14:paraId="0B76F7C0" w14:textId="0F565D9C" w:rsidR="00AF76A2" w:rsidRPr="00C97487" w:rsidRDefault="00D1195D" w:rsidP="00B03B5D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 </w:t>
            </w:r>
            <w:r w:rsidR="00F36D28" w:rsidRPr="00545114">
              <w:rPr>
                <w:sz w:val="20"/>
                <w:szCs w:val="20"/>
              </w:rPr>
              <w:t xml:space="preserve">Objekts pieņemts ekspluatācijā  13.10.2020.  </w:t>
            </w:r>
            <w:r w:rsidRPr="00C97487">
              <w:rPr>
                <w:sz w:val="20"/>
                <w:szCs w:val="20"/>
              </w:rPr>
              <w:t>.</w:t>
            </w:r>
          </w:p>
        </w:tc>
      </w:tr>
      <w:tr w:rsidR="00C97487" w:rsidRPr="00C97487" w14:paraId="6379CB7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D4CF8D9" w14:textId="77777777" w:rsidR="00AF76A2" w:rsidRPr="00C97487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6.3.1.0/17/I/008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4CF377DF" w14:textId="77777777" w:rsidR="00AF76A2" w:rsidRPr="00C97487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P93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34A7417" w14:textId="77777777" w:rsidR="00AF76A2" w:rsidRPr="00C97487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P93 Jelgava – Iecava posma km 3,27 – 8,94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A54542C" w14:textId="77777777" w:rsidR="00AF76A2" w:rsidRPr="00C97487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P93 Jelgava – Iecava posma km 3,27 – 8,94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02DF035" w14:textId="7F51E683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s izmaksas:</w:t>
            </w:r>
          </w:p>
          <w:p w14:paraId="1D64DB07" w14:textId="77777777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 xml:space="preserve">6 674 238.08 </w:t>
            </w:r>
            <w:r w:rsidRPr="00C97487">
              <w:rPr>
                <w:sz w:val="20"/>
                <w:szCs w:val="20"/>
              </w:rPr>
              <w:t>EUR,</w:t>
            </w:r>
          </w:p>
          <w:p w14:paraId="413350BE" w14:textId="77777777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Eiropas Reģionālās attīstības fonda finansējums:  5 673 102.37 EUR</w:t>
            </w:r>
          </w:p>
          <w:p w14:paraId="68AD6183" w14:textId="77777777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E82CC49" w14:textId="77777777" w:rsidR="00E95EF2" w:rsidRPr="00C97487" w:rsidRDefault="00E95EF2" w:rsidP="00E95EF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16.04.2018. </w:t>
            </w:r>
          </w:p>
          <w:p w14:paraId="73962E44" w14:textId="046E96BB" w:rsidR="00AF76A2" w:rsidRPr="00C97487" w:rsidRDefault="00FD009E" w:rsidP="004706F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 03.12.2019.  </w:t>
            </w:r>
            <w:r w:rsidR="008053C2" w:rsidRPr="00C97487">
              <w:rPr>
                <w:sz w:val="20"/>
                <w:szCs w:val="20"/>
              </w:rPr>
              <w:t xml:space="preserve">. </w:t>
            </w:r>
          </w:p>
        </w:tc>
      </w:tr>
      <w:tr w:rsidR="00C97487" w:rsidRPr="00C97487" w14:paraId="01712168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280135C" w14:textId="77777777" w:rsidR="00AF76A2" w:rsidRPr="00C97487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6.3.1.0/17/I/009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6739CEC" w14:textId="77777777" w:rsidR="00AF76A2" w:rsidRPr="00C97487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P35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C57BDCF" w14:textId="77777777" w:rsidR="00AF76A2" w:rsidRPr="00C97487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P35 Gulbene – Balvi – Viļaka – Krievijas robeža (Vientuļi) posma km 2,14 – 12,68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D199140" w14:textId="77777777" w:rsidR="00AF76A2" w:rsidRPr="00C97487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P35 Gulbene – Balvi – Viļaka – Krievijas robeža (Vientuļi) posma km 2,14 – 12,68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8E6498C" w14:textId="77777777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plānotās izmaksas:</w:t>
            </w:r>
          </w:p>
          <w:p w14:paraId="15A05F19" w14:textId="2994F792" w:rsidR="00AF76A2" w:rsidRPr="00C97487" w:rsidRDefault="00D01AC9" w:rsidP="00AF76A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7 216 572,75</w:t>
            </w:r>
            <w:r w:rsidR="00AF76A2" w:rsidRPr="00C97487">
              <w:rPr>
                <w:bCs/>
                <w:sz w:val="20"/>
                <w:szCs w:val="20"/>
              </w:rPr>
              <w:t xml:space="preserve"> </w:t>
            </w:r>
            <w:r w:rsidR="00AF76A2" w:rsidRPr="00C97487">
              <w:rPr>
                <w:sz w:val="20"/>
                <w:szCs w:val="20"/>
              </w:rPr>
              <w:t>EUR,</w:t>
            </w:r>
          </w:p>
          <w:p w14:paraId="446CF063" w14:textId="52EA6B8A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 </w:t>
            </w:r>
            <w:r w:rsidR="00D01AC9">
              <w:rPr>
                <w:sz w:val="20"/>
                <w:szCs w:val="20"/>
              </w:rPr>
              <w:t>6 134 086,83</w:t>
            </w:r>
            <w:r w:rsidRPr="00C97487">
              <w:rPr>
                <w:sz w:val="20"/>
                <w:szCs w:val="20"/>
              </w:rPr>
              <w:t xml:space="preserve"> EUR</w:t>
            </w:r>
          </w:p>
          <w:p w14:paraId="224EE98C" w14:textId="77777777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0744759" w14:textId="0F7C7928" w:rsidR="00AF76A2" w:rsidRPr="00C97487" w:rsidRDefault="00AF76A2" w:rsidP="00AF76A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</w:t>
            </w:r>
            <w:r w:rsidR="00425FB4" w:rsidRPr="00C97487">
              <w:rPr>
                <w:sz w:val="20"/>
                <w:szCs w:val="20"/>
              </w:rPr>
              <w:t>i</w:t>
            </w:r>
            <w:r w:rsidRPr="00C97487">
              <w:rPr>
                <w:sz w:val="20"/>
                <w:szCs w:val="20"/>
              </w:rPr>
              <w:t xml:space="preserve"> uzsākt</w:t>
            </w:r>
            <w:r w:rsidR="00425FB4" w:rsidRPr="00C97487">
              <w:rPr>
                <w:sz w:val="20"/>
                <w:szCs w:val="20"/>
              </w:rPr>
              <w:t xml:space="preserve">i </w:t>
            </w:r>
            <w:r w:rsidR="00282DB6" w:rsidRPr="00C97487">
              <w:rPr>
                <w:sz w:val="20"/>
                <w:szCs w:val="20"/>
              </w:rPr>
              <w:t>13.09.</w:t>
            </w:r>
            <w:r w:rsidRPr="00C97487">
              <w:rPr>
                <w:sz w:val="20"/>
                <w:szCs w:val="20"/>
              </w:rPr>
              <w:t xml:space="preserve">2018. </w:t>
            </w:r>
          </w:p>
          <w:p w14:paraId="486262B2" w14:textId="18F78592" w:rsidR="00425FB4" w:rsidRPr="00C97487" w:rsidRDefault="008A71F9" w:rsidP="00AF76A2">
            <w:pPr>
              <w:jc w:val="center"/>
              <w:rPr>
                <w:sz w:val="20"/>
                <w:szCs w:val="20"/>
              </w:rPr>
            </w:pPr>
            <w:r w:rsidRPr="00545114">
              <w:rPr>
                <w:sz w:val="20"/>
                <w:szCs w:val="20"/>
              </w:rPr>
              <w:t xml:space="preserve">Objekts pieņemts ekspluatācijā  </w:t>
            </w:r>
            <w:r w:rsidR="00D43959" w:rsidRPr="00545114">
              <w:rPr>
                <w:sz w:val="20"/>
                <w:szCs w:val="20"/>
              </w:rPr>
              <w:t>28</w:t>
            </w:r>
            <w:r w:rsidRPr="00545114">
              <w:rPr>
                <w:sz w:val="20"/>
                <w:szCs w:val="20"/>
              </w:rPr>
              <w:t>.</w:t>
            </w:r>
            <w:r w:rsidR="00D43959" w:rsidRPr="00545114">
              <w:rPr>
                <w:sz w:val="20"/>
                <w:szCs w:val="20"/>
              </w:rPr>
              <w:t>06</w:t>
            </w:r>
            <w:r w:rsidRPr="00545114">
              <w:rPr>
                <w:sz w:val="20"/>
                <w:szCs w:val="20"/>
              </w:rPr>
              <w:t>.202</w:t>
            </w:r>
            <w:r w:rsidR="00D43959" w:rsidRPr="00545114">
              <w:rPr>
                <w:sz w:val="20"/>
                <w:szCs w:val="20"/>
              </w:rPr>
              <w:t>1</w:t>
            </w:r>
            <w:r w:rsidRPr="00545114">
              <w:rPr>
                <w:sz w:val="20"/>
                <w:szCs w:val="20"/>
              </w:rPr>
              <w:t xml:space="preserve">.  </w:t>
            </w:r>
            <w:r w:rsidR="0077649F" w:rsidRPr="00C97487">
              <w:rPr>
                <w:sz w:val="20"/>
                <w:szCs w:val="20"/>
              </w:rPr>
              <w:t>.</w:t>
            </w:r>
            <w:r w:rsidR="004079FD" w:rsidRPr="00C97487">
              <w:rPr>
                <w:sz w:val="20"/>
                <w:szCs w:val="20"/>
              </w:rPr>
              <w:t xml:space="preserve">  </w:t>
            </w:r>
          </w:p>
        </w:tc>
      </w:tr>
      <w:tr w:rsidR="00C97487" w:rsidRPr="00C97487" w14:paraId="3ADDCDF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C1B44FB" w14:textId="77777777" w:rsidR="00136B4D" w:rsidRPr="00C97487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6.3.1.0/17/I/010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D3245D8" w14:textId="77777777" w:rsidR="00136B4D" w:rsidRPr="00C97487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P98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CAE742B" w14:textId="77777777" w:rsidR="00136B4D" w:rsidRPr="00C97487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P98 Jelgava (</w:t>
            </w:r>
            <w:proofErr w:type="spellStart"/>
            <w:r w:rsidRPr="00C97487">
              <w:rPr>
                <w:bCs/>
                <w:sz w:val="20"/>
                <w:szCs w:val="20"/>
              </w:rPr>
              <w:t>Tušķi</w:t>
            </w:r>
            <w:proofErr w:type="spellEnd"/>
            <w:r w:rsidRPr="00C97487">
              <w:rPr>
                <w:bCs/>
                <w:sz w:val="20"/>
                <w:szCs w:val="20"/>
              </w:rPr>
              <w:t>) - Tukums posma km 0,00 – 5,30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BAB637A" w14:textId="77777777" w:rsidR="00136B4D" w:rsidRPr="00C97487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P98 Jelgava (</w:t>
            </w:r>
            <w:proofErr w:type="spellStart"/>
            <w:r w:rsidRPr="00C97487">
              <w:rPr>
                <w:bCs/>
                <w:sz w:val="20"/>
                <w:szCs w:val="20"/>
              </w:rPr>
              <w:t>Tušķi</w:t>
            </w:r>
            <w:proofErr w:type="spellEnd"/>
            <w:r w:rsidRPr="00C97487">
              <w:rPr>
                <w:bCs/>
                <w:sz w:val="20"/>
                <w:szCs w:val="20"/>
              </w:rPr>
              <w:t>) - Tukums posma km 0,00 – 5,30 pārbūve (tilts)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913E83B" w14:textId="7224468E" w:rsidR="00136B4D" w:rsidRPr="00C97487" w:rsidRDefault="00136B4D" w:rsidP="00136B4D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izmaksas:</w:t>
            </w:r>
          </w:p>
          <w:p w14:paraId="1BC10005" w14:textId="37107E7C" w:rsidR="00136B4D" w:rsidRPr="00C97487" w:rsidRDefault="002B1D12" w:rsidP="00136B4D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4 709 723,29</w:t>
            </w:r>
            <w:r w:rsidR="00136B4D" w:rsidRPr="00C97487">
              <w:rPr>
                <w:bCs/>
                <w:sz w:val="20"/>
                <w:szCs w:val="20"/>
              </w:rPr>
              <w:t xml:space="preserve"> </w:t>
            </w:r>
            <w:r w:rsidR="00136B4D" w:rsidRPr="00C97487">
              <w:rPr>
                <w:sz w:val="20"/>
                <w:szCs w:val="20"/>
              </w:rPr>
              <w:t>EUR,</w:t>
            </w:r>
          </w:p>
          <w:p w14:paraId="6F2A08BE" w14:textId="77777777" w:rsidR="005F7A04" w:rsidRPr="00C97487" w:rsidRDefault="00136B4D" w:rsidP="00136B4D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 </w:t>
            </w:r>
          </w:p>
          <w:p w14:paraId="562A7876" w14:textId="43820C98" w:rsidR="00136B4D" w:rsidRPr="00C97487" w:rsidRDefault="002B1D12" w:rsidP="00136B4D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4 003</w:t>
            </w:r>
            <w:r w:rsidR="00300CA1" w:rsidRPr="00C97487">
              <w:rPr>
                <w:sz w:val="20"/>
                <w:szCs w:val="20"/>
              </w:rPr>
              <w:t> 264,79</w:t>
            </w:r>
            <w:r w:rsidR="00136B4D" w:rsidRPr="00C97487">
              <w:rPr>
                <w:sz w:val="20"/>
                <w:szCs w:val="20"/>
              </w:rPr>
              <w:t xml:space="preserve"> EUR</w:t>
            </w:r>
          </w:p>
          <w:p w14:paraId="365C2CFF" w14:textId="77777777" w:rsidR="00136B4D" w:rsidRPr="00C97487" w:rsidRDefault="00136B4D" w:rsidP="0013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936FC38" w14:textId="77777777" w:rsidR="00E95EF2" w:rsidRPr="00C97487" w:rsidRDefault="00E95EF2" w:rsidP="00E95EF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15.04.2018. </w:t>
            </w:r>
          </w:p>
          <w:p w14:paraId="1D76B20F" w14:textId="0B3A1664" w:rsidR="00E95EF2" w:rsidRPr="00C97487" w:rsidRDefault="00514B11" w:rsidP="00E95EF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 03.01.2019.  </w:t>
            </w:r>
            <w:r w:rsidR="00425FB4" w:rsidRPr="00C97487">
              <w:rPr>
                <w:sz w:val="20"/>
                <w:szCs w:val="20"/>
              </w:rPr>
              <w:t xml:space="preserve"> </w:t>
            </w:r>
          </w:p>
          <w:p w14:paraId="6D99A863" w14:textId="77777777" w:rsidR="00136B4D" w:rsidRPr="00C97487" w:rsidRDefault="00136B4D" w:rsidP="00136B4D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42C5CC52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A34054D" w14:textId="77777777" w:rsidR="00136B4D" w:rsidRPr="00C97487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6.3.1.0/17/I/011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8BC431F" w14:textId="77777777" w:rsidR="00136B4D" w:rsidRPr="00C97487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P111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967E889" w14:textId="77777777" w:rsidR="00136B4D" w:rsidRPr="00C97487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P111 Ventspils (</w:t>
            </w:r>
            <w:proofErr w:type="spellStart"/>
            <w:r w:rsidRPr="00C97487">
              <w:rPr>
                <w:bCs/>
                <w:sz w:val="20"/>
                <w:szCs w:val="20"/>
              </w:rPr>
              <w:t>Leči</w:t>
            </w:r>
            <w:proofErr w:type="spellEnd"/>
            <w:r w:rsidRPr="00C97487">
              <w:rPr>
                <w:bCs/>
                <w:sz w:val="20"/>
                <w:szCs w:val="20"/>
              </w:rPr>
              <w:t>) - Grobiņa posma km 43,20 – 63,00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250954E" w14:textId="77777777" w:rsidR="00136B4D" w:rsidRPr="00C97487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P111 Ventspils (</w:t>
            </w:r>
            <w:proofErr w:type="spellStart"/>
            <w:r w:rsidRPr="00C97487">
              <w:rPr>
                <w:bCs/>
                <w:sz w:val="20"/>
                <w:szCs w:val="20"/>
              </w:rPr>
              <w:t>Leči</w:t>
            </w:r>
            <w:proofErr w:type="spellEnd"/>
            <w:r w:rsidRPr="00C97487">
              <w:rPr>
                <w:bCs/>
                <w:sz w:val="20"/>
                <w:szCs w:val="20"/>
              </w:rPr>
              <w:t xml:space="preserve">) - Grobiņa posma km </w:t>
            </w:r>
            <w:r w:rsidRPr="00C97487">
              <w:rPr>
                <w:bCs/>
                <w:sz w:val="20"/>
                <w:szCs w:val="20"/>
              </w:rPr>
              <w:lastRenderedPageBreak/>
              <w:t>43,20 – 63,00 pārbūve (tilts)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87C9A65" w14:textId="77777777" w:rsidR="00136B4D" w:rsidRPr="00C97487" w:rsidRDefault="00136B4D" w:rsidP="00136B4D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lastRenderedPageBreak/>
              <w:t>Kopējās plānotās izmaksas:</w:t>
            </w:r>
          </w:p>
          <w:p w14:paraId="4F3BCBFD" w14:textId="01F43F9A" w:rsidR="00136B4D" w:rsidRPr="00C97487" w:rsidRDefault="00C903CD" w:rsidP="00136B4D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8 590 292,02</w:t>
            </w:r>
            <w:r w:rsidR="00136B4D" w:rsidRPr="00C97487">
              <w:rPr>
                <w:bCs/>
                <w:sz w:val="20"/>
                <w:szCs w:val="20"/>
              </w:rPr>
              <w:t xml:space="preserve"> </w:t>
            </w:r>
            <w:r w:rsidR="00136B4D" w:rsidRPr="00C97487">
              <w:rPr>
                <w:sz w:val="20"/>
                <w:szCs w:val="20"/>
              </w:rPr>
              <w:t>EUR,</w:t>
            </w:r>
          </w:p>
          <w:p w14:paraId="440D84B3" w14:textId="1238AEEB" w:rsidR="00136B4D" w:rsidRPr="00C97487" w:rsidRDefault="00136B4D" w:rsidP="00136B4D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 </w:t>
            </w:r>
            <w:r w:rsidR="00C903CD" w:rsidRPr="00C97487">
              <w:rPr>
                <w:sz w:val="20"/>
                <w:szCs w:val="20"/>
              </w:rPr>
              <w:t>7 301 748,23</w:t>
            </w:r>
            <w:r w:rsidRPr="00C97487">
              <w:rPr>
                <w:sz w:val="20"/>
                <w:szCs w:val="20"/>
              </w:rPr>
              <w:t xml:space="preserve"> EUR</w:t>
            </w:r>
          </w:p>
          <w:p w14:paraId="55A88E0F" w14:textId="77777777" w:rsidR="00136B4D" w:rsidRPr="00C97487" w:rsidRDefault="00136B4D" w:rsidP="0013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E5EB6C8" w14:textId="77777777" w:rsidR="00E95EF2" w:rsidRPr="00C97487" w:rsidRDefault="00E95EF2" w:rsidP="00E95EF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lastRenderedPageBreak/>
              <w:t xml:space="preserve">Būvdarbi uzsākti 16.04.2018. </w:t>
            </w:r>
          </w:p>
          <w:p w14:paraId="034D2D0C" w14:textId="43421281" w:rsidR="00136B4D" w:rsidRPr="00C97487" w:rsidRDefault="00540FBF">
            <w:pPr>
              <w:jc w:val="center"/>
              <w:rPr>
                <w:sz w:val="20"/>
                <w:szCs w:val="20"/>
              </w:rPr>
            </w:pPr>
            <w:r w:rsidRPr="00545114">
              <w:rPr>
                <w:sz w:val="20"/>
                <w:szCs w:val="20"/>
              </w:rPr>
              <w:t xml:space="preserve">Objekts pieņemts ekspluatācijā  09.12.2020. </w:t>
            </w:r>
          </w:p>
        </w:tc>
      </w:tr>
      <w:tr w:rsidR="00C97487" w:rsidRPr="00C97487" w14:paraId="221A80FF" w14:textId="77777777" w:rsidTr="00DF486B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580AABB" w14:textId="6A6B6C5E" w:rsidR="00A00458" w:rsidRPr="00C97487" w:rsidRDefault="00A00458" w:rsidP="00DF486B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6.3.1.0/1</w:t>
            </w:r>
            <w:r w:rsidR="005C19D0" w:rsidRPr="00C97487">
              <w:rPr>
                <w:bCs/>
                <w:sz w:val="20"/>
                <w:szCs w:val="20"/>
              </w:rPr>
              <w:t>8</w:t>
            </w:r>
            <w:r w:rsidRPr="00C97487">
              <w:rPr>
                <w:bCs/>
                <w:sz w:val="20"/>
                <w:szCs w:val="20"/>
              </w:rPr>
              <w:t>/I/0</w:t>
            </w:r>
            <w:r w:rsidR="006D3276" w:rsidRPr="00C97487">
              <w:rPr>
                <w:bCs/>
                <w:sz w:val="20"/>
                <w:szCs w:val="20"/>
              </w:rPr>
              <w:t>0</w:t>
            </w:r>
            <w:r w:rsidRPr="00C9748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422AF8E" w14:textId="25486E36" w:rsidR="00A00458" w:rsidRPr="00C97487" w:rsidRDefault="00A00458" w:rsidP="00DF486B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</w:t>
            </w:r>
            <w:r w:rsidR="00311E73" w:rsidRPr="00C9748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1B5E2CE" w14:textId="6BFEEA2A" w:rsidR="00A00458" w:rsidRPr="00C97487" w:rsidRDefault="005C19D0" w:rsidP="00DF486B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 xml:space="preserve">P30 Cēsis – Vecpiebalga – Madona (posma Vecpiebalga – </w:t>
            </w:r>
            <w:proofErr w:type="spellStart"/>
            <w:r w:rsidRPr="00C97487">
              <w:rPr>
                <w:bCs/>
                <w:sz w:val="20"/>
                <w:szCs w:val="20"/>
              </w:rPr>
              <w:t>Inķēnkalns</w:t>
            </w:r>
            <w:proofErr w:type="spellEnd"/>
            <w:r w:rsidRPr="00C97487">
              <w:rPr>
                <w:bCs/>
                <w:sz w:val="20"/>
                <w:szCs w:val="20"/>
              </w:rPr>
              <w:t xml:space="preserve">) km 49,06 – 61,13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9CADB5D" w14:textId="156817B8" w:rsidR="00A00458" w:rsidRPr="00C97487" w:rsidRDefault="005C19D0" w:rsidP="00DF486B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 xml:space="preserve">Valsts reģionālā autoceļa P30 Cēsis – Vecpiebalga – Madona (posma Vecpiebalga – </w:t>
            </w:r>
            <w:proofErr w:type="spellStart"/>
            <w:r w:rsidRPr="00C97487">
              <w:rPr>
                <w:bCs/>
                <w:sz w:val="20"/>
                <w:szCs w:val="20"/>
              </w:rPr>
              <w:t>Inķēnkalns</w:t>
            </w:r>
            <w:proofErr w:type="spellEnd"/>
            <w:r w:rsidRPr="00C97487">
              <w:rPr>
                <w:bCs/>
                <w:sz w:val="20"/>
                <w:szCs w:val="20"/>
              </w:rPr>
              <w:t>) km 49,06 – 61,13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64E7998" w14:textId="77777777" w:rsidR="00A00458" w:rsidRPr="00C97487" w:rsidRDefault="00A00458" w:rsidP="00DF486B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plānotās izmaksas:</w:t>
            </w:r>
          </w:p>
          <w:p w14:paraId="2B9B8AE5" w14:textId="682B4D83" w:rsidR="00A00458" w:rsidRPr="00C97487" w:rsidRDefault="00862AAF" w:rsidP="00DF486B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8</w:t>
            </w:r>
            <w:r w:rsidR="009F2F10" w:rsidRPr="00C97487">
              <w:rPr>
                <w:bCs/>
                <w:sz w:val="20"/>
                <w:szCs w:val="20"/>
              </w:rPr>
              <w:t> </w:t>
            </w:r>
            <w:r w:rsidRPr="00C97487">
              <w:rPr>
                <w:bCs/>
                <w:sz w:val="20"/>
                <w:szCs w:val="20"/>
              </w:rPr>
              <w:t>44</w:t>
            </w:r>
            <w:r w:rsidR="009F2F10" w:rsidRPr="00C97487">
              <w:rPr>
                <w:bCs/>
                <w:sz w:val="20"/>
                <w:szCs w:val="20"/>
              </w:rPr>
              <w:t>9 971.40</w:t>
            </w:r>
            <w:r w:rsidR="00A00458" w:rsidRPr="00C97487">
              <w:rPr>
                <w:bCs/>
                <w:sz w:val="20"/>
                <w:szCs w:val="20"/>
              </w:rPr>
              <w:t xml:space="preserve"> </w:t>
            </w:r>
            <w:r w:rsidR="00A00458" w:rsidRPr="00C97487">
              <w:rPr>
                <w:sz w:val="20"/>
                <w:szCs w:val="20"/>
              </w:rPr>
              <w:t>EUR,</w:t>
            </w:r>
          </w:p>
          <w:p w14:paraId="092C4265" w14:textId="1CC0D6BB" w:rsidR="00A00458" w:rsidRPr="00C97487" w:rsidRDefault="00A00458" w:rsidP="00DF486B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 </w:t>
            </w:r>
            <w:r w:rsidR="00311E73" w:rsidRPr="00C97487">
              <w:rPr>
                <w:sz w:val="20"/>
                <w:szCs w:val="20"/>
              </w:rPr>
              <w:t>7 182 475.69</w:t>
            </w:r>
            <w:r w:rsidRPr="00C97487">
              <w:rPr>
                <w:sz w:val="20"/>
                <w:szCs w:val="20"/>
              </w:rPr>
              <w:t xml:space="preserve"> EUR</w:t>
            </w:r>
          </w:p>
          <w:p w14:paraId="01FBCFF2" w14:textId="77777777" w:rsidR="00A00458" w:rsidRPr="00C97487" w:rsidRDefault="00A00458" w:rsidP="00DF4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461FD0C" w14:textId="3B4BC75A" w:rsidR="00444EE4" w:rsidRPr="00C97487" w:rsidRDefault="00444EE4" w:rsidP="00444EE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16.04.2019. </w:t>
            </w:r>
          </w:p>
          <w:p w14:paraId="28460AD6" w14:textId="6ACBFB8B" w:rsidR="00A00458" w:rsidRPr="00C97487" w:rsidRDefault="00107360" w:rsidP="004079FD">
            <w:pPr>
              <w:jc w:val="center"/>
              <w:rPr>
                <w:sz w:val="20"/>
                <w:szCs w:val="20"/>
              </w:rPr>
            </w:pPr>
            <w:r w:rsidRPr="00545114">
              <w:rPr>
                <w:sz w:val="20"/>
                <w:szCs w:val="20"/>
              </w:rPr>
              <w:t>Objekts pieņemts ekspluatācijā  25.01.2021.</w:t>
            </w:r>
          </w:p>
        </w:tc>
      </w:tr>
      <w:tr w:rsidR="00C97487" w:rsidRPr="00C97487" w14:paraId="3EC287C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9B95721" w14:textId="53850321" w:rsidR="00314EDF" w:rsidRPr="00C97487" w:rsidRDefault="00314EDF" w:rsidP="00314EDF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6.3.1.0/18/I/002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65056F1" w14:textId="641A73D7" w:rsidR="00314EDF" w:rsidRPr="00C97487" w:rsidRDefault="00314EDF" w:rsidP="00314EDF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P87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324401C" w14:textId="024DA8C3" w:rsidR="00314EDF" w:rsidRPr="00C97487" w:rsidRDefault="005604BE" w:rsidP="00314EDF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P87 Bauska - Aizkraukle posma km 61,200 – 63,360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0BC1CA9" w14:textId="61418BEC" w:rsidR="00314EDF" w:rsidRPr="00C97487" w:rsidRDefault="005604BE" w:rsidP="00314EDF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P87 Bauska - Aizkraukle posma km 61,200 – 63,360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E8606D8" w14:textId="6B040B93" w:rsidR="00314EDF" w:rsidRPr="00C97487" w:rsidRDefault="00314EDF" w:rsidP="00314EDF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izmaksas:</w:t>
            </w:r>
          </w:p>
          <w:p w14:paraId="36C1578C" w14:textId="1A08202F" w:rsidR="00314EDF" w:rsidRPr="00C97487" w:rsidRDefault="00A56E87" w:rsidP="00314EDF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3 896 292,00</w:t>
            </w:r>
            <w:r w:rsidR="00314EDF" w:rsidRPr="00C97487">
              <w:rPr>
                <w:bCs/>
                <w:sz w:val="20"/>
                <w:szCs w:val="20"/>
              </w:rPr>
              <w:t xml:space="preserve"> </w:t>
            </w:r>
            <w:r w:rsidR="00314EDF" w:rsidRPr="00C97487">
              <w:rPr>
                <w:sz w:val="20"/>
                <w:szCs w:val="20"/>
              </w:rPr>
              <w:t>EUR,</w:t>
            </w:r>
          </w:p>
          <w:p w14:paraId="32486FD9" w14:textId="4951BF0B" w:rsidR="00314EDF" w:rsidRPr="00C97487" w:rsidRDefault="00314EDF" w:rsidP="00314EDF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 </w:t>
            </w:r>
            <w:r w:rsidR="00A56E87" w:rsidRPr="00C97487">
              <w:rPr>
                <w:sz w:val="20"/>
                <w:szCs w:val="20"/>
              </w:rPr>
              <w:t>3 311848,20</w:t>
            </w:r>
            <w:r w:rsidRPr="00C97487">
              <w:rPr>
                <w:sz w:val="20"/>
                <w:szCs w:val="20"/>
              </w:rPr>
              <w:t xml:space="preserve"> EUR</w:t>
            </w:r>
          </w:p>
          <w:p w14:paraId="6BA4327F" w14:textId="77777777" w:rsidR="00314EDF" w:rsidRPr="00C97487" w:rsidRDefault="00314EDF" w:rsidP="003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906817B" w14:textId="2B6343A0" w:rsidR="00444EE4" w:rsidRPr="00C97487" w:rsidRDefault="00444EE4" w:rsidP="00444EE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23.04.2019. </w:t>
            </w:r>
          </w:p>
          <w:p w14:paraId="0EC44147" w14:textId="73E21835" w:rsidR="00B14806" w:rsidRPr="00C97487" w:rsidRDefault="00B14806" w:rsidP="00B1480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Objekts pieņemts ekspluatācijā  04.02.2020.   </w:t>
            </w:r>
          </w:p>
          <w:p w14:paraId="15321E56" w14:textId="77777777" w:rsidR="00314EDF" w:rsidRPr="00C97487" w:rsidRDefault="00314EDF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0C7E6D51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2FB5316" w14:textId="0C97B1DA" w:rsidR="00444EE4" w:rsidRPr="00C97487" w:rsidRDefault="00444EE4" w:rsidP="00444EE4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6.3.1.0/19/I/001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EAF3813" w14:textId="639E8E4A" w:rsidR="00444EE4" w:rsidRPr="00C97487" w:rsidRDefault="00444EE4" w:rsidP="00444EE4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P95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3071CE0" w14:textId="491BA545" w:rsidR="00444EE4" w:rsidRPr="00C97487" w:rsidRDefault="00EC103A" w:rsidP="00444EE4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 xml:space="preserve">P95 Jelgava – Tērvete – Lietuvas robeža (Žagare) posma km 28,36 – 43,55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2EB8D79" w14:textId="57A2C12C" w:rsidR="00444EE4" w:rsidRPr="00C97487" w:rsidRDefault="00EC103A" w:rsidP="00444EE4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P95 Jelgava – Tērvete – Lietuvas robeža (Žagare) posma km 28,36 – 43,55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4687032" w14:textId="77777777" w:rsidR="00EC103A" w:rsidRPr="00C97487" w:rsidRDefault="00EC103A" w:rsidP="00EC103A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plānotās izmaksas:</w:t>
            </w:r>
          </w:p>
          <w:p w14:paraId="75A50FA5" w14:textId="7FAFC507" w:rsidR="00EC103A" w:rsidRPr="00C97487" w:rsidRDefault="00296236" w:rsidP="00EC103A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10</w:t>
            </w:r>
            <w:r w:rsidR="00D802D1" w:rsidRPr="00C97487">
              <w:rPr>
                <w:bCs/>
                <w:sz w:val="20"/>
                <w:szCs w:val="20"/>
              </w:rPr>
              <w:t> </w:t>
            </w:r>
            <w:r w:rsidR="00E27820" w:rsidRPr="00C97487">
              <w:rPr>
                <w:bCs/>
                <w:sz w:val="20"/>
                <w:szCs w:val="20"/>
              </w:rPr>
              <w:t>459 264,11</w:t>
            </w:r>
            <w:r w:rsidR="00EC103A" w:rsidRPr="00C97487">
              <w:rPr>
                <w:bCs/>
                <w:sz w:val="20"/>
                <w:szCs w:val="20"/>
              </w:rPr>
              <w:t xml:space="preserve"> </w:t>
            </w:r>
            <w:r w:rsidR="00EC103A" w:rsidRPr="00C97487">
              <w:rPr>
                <w:sz w:val="20"/>
                <w:szCs w:val="20"/>
              </w:rPr>
              <w:t>EUR,</w:t>
            </w:r>
          </w:p>
          <w:p w14:paraId="585612D8" w14:textId="08E9213A" w:rsidR="00EC103A" w:rsidRPr="00C97487" w:rsidRDefault="00EC103A" w:rsidP="00EC103A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 </w:t>
            </w:r>
            <w:r w:rsidR="00E27820" w:rsidRPr="00C97487">
              <w:rPr>
                <w:sz w:val="20"/>
                <w:szCs w:val="20"/>
              </w:rPr>
              <w:t>8 890 374,50</w:t>
            </w:r>
            <w:r w:rsidRPr="00C97487">
              <w:rPr>
                <w:sz w:val="20"/>
                <w:szCs w:val="20"/>
              </w:rPr>
              <w:t xml:space="preserve"> EUR</w:t>
            </w:r>
          </w:p>
          <w:p w14:paraId="319F3B77" w14:textId="77777777" w:rsidR="00444EE4" w:rsidRPr="00C97487" w:rsidRDefault="00444EE4" w:rsidP="00444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51D6553" w14:textId="40E540A2" w:rsidR="00F41324" w:rsidRPr="00C97487" w:rsidRDefault="00F41324" w:rsidP="00F41324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</w:t>
            </w:r>
            <w:r w:rsidR="00851093" w:rsidRPr="00C97487">
              <w:rPr>
                <w:sz w:val="20"/>
                <w:szCs w:val="20"/>
              </w:rPr>
              <w:t>02</w:t>
            </w:r>
            <w:r w:rsidRPr="00C97487">
              <w:rPr>
                <w:sz w:val="20"/>
                <w:szCs w:val="20"/>
              </w:rPr>
              <w:t>.0</w:t>
            </w:r>
            <w:r w:rsidR="00851093" w:rsidRPr="00C97487">
              <w:rPr>
                <w:sz w:val="20"/>
                <w:szCs w:val="20"/>
              </w:rPr>
              <w:t>5</w:t>
            </w:r>
            <w:r w:rsidRPr="00C97487">
              <w:rPr>
                <w:sz w:val="20"/>
                <w:szCs w:val="20"/>
              </w:rPr>
              <w:t xml:space="preserve">.2019. </w:t>
            </w:r>
          </w:p>
          <w:p w14:paraId="0E6195B4" w14:textId="2E7DE49B" w:rsidR="00B346CF" w:rsidRPr="00C97487" w:rsidRDefault="00107360" w:rsidP="00B346CF">
            <w:pPr>
              <w:jc w:val="center"/>
              <w:rPr>
                <w:sz w:val="20"/>
                <w:szCs w:val="20"/>
              </w:rPr>
            </w:pPr>
            <w:r w:rsidRPr="00545114">
              <w:rPr>
                <w:sz w:val="20"/>
                <w:szCs w:val="20"/>
              </w:rPr>
              <w:t xml:space="preserve">Objekts pieņemts ekspluatācijā  </w:t>
            </w:r>
            <w:r w:rsidR="007535EA" w:rsidRPr="00545114">
              <w:rPr>
                <w:sz w:val="20"/>
                <w:szCs w:val="20"/>
              </w:rPr>
              <w:t>07</w:t>
            </w:r>
            <w:r w:rsidRPr="00545114">
              <w:rPr>
                <w:sz w:val="20"/>
                <w:szCs w:val="20"/>
              </w:rPr>
              <w:t>.01.2021</w:t>
            </w:r>
            <w:r w:rsidR="007420DF" w:rsidRPr="00545114">
              <w:rPr>
                <w:sz w:val="20"/>
                <w:szCs w:val="20"/>
              </w:rPr>
              <w:t>.</w:t>
            </w:r>
          </w:p>
          <w:p w14:paraId="44B91C45" w14:textId="153D0795" w:rsidR="00444EE4" w:rsidRPr="00C97487" w:rsidRDefault="00444EE4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66409C8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C60B15F" w14:textId="43E7FC64" w:rsidR="004E402A" w:rsidRPr="00C97487" w:rsidRDefault="00A00956" w:rsidP="00444EE4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6.3.1.0/19/I/002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4814B27" w14:textId="4D47902E" w:rsidR="004E402A" w:rsidRPr="00C97487" w:rsidRDefault="00D802D1" w:rsidP="00444EE4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P108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F2CCF24" w14:textId="4ACDE287" w:rsidR="004E402A" w:rsidRPr="00C97487" w:rsidRDefault="00962B42" w:rsidP="00444EE4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P108 Ventspils - Kuldīga – Saldus posma km 3,93-24,86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BA2E4C1" w14:textId="0E1B174D" w:rsidR="004E402A" w:rsidRPr="00C97487" w:rsidRDefault="001D3E44" w:rsidP="00444EE4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P108 Ventspils - Kuldīga – Saldus posma km 3,93-24,86 pārbūve</w:t>
            </w:r>
          </w:p>
          <w:p w14:paraId="351365DB" w14:textId="6473DAEF" w:rsidR="001D3E44" w:rsidRPr="00C97487" w:rsidRDefault="001D3E44" w:rsidP="00444E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830C176" w14:textId="77777777" w:rsidR="00A00956" w:rsidRPr="00C97487" w:rsidRDefault="00A00956" w:rsidP="00A0095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plānotās izmaksas:</w:t>
            </w:r>
          </w:p>
          <w:p w14:paraId="717A81F6" w14:textId="441CD333" w:rsidR="00A00956" w:rsidRPr="00C97487" w:rsidRDefault="00AE5503" w:rsidP="00A00956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14</w:t>
            </w:r>
            <w:r w:rsidR="00FE41DA" w:rsidRPr="00C97487">
              <w:rPr>
                <w:bCs/>
                <w:sz w:val="20"/>
                <w:szCs w:val="20"/>
              </w:rPr>
              <w:t> </w:t>
            </w:r>
            <w:r w:rsidRPr="00C97487">
              <w:rPr>
                <w:bCs/>
                <w:sz w:val="20"/>
                <w:szCs w:val="20"/>
              </w:rPr>
              <w:t>47</w:t>
            </w:r>
            <w:r w:rsidR="00FE41DA" w:rsidRPr="00C97487">
              <w:rPr>
                <w:bCs/>
                <w:sz w:val="20"/>
                <w:szCs w:val="20"/>
              </w:rPr>
              <w:t>4 726.25</w:t>
            </w:r>
            <w:r w:rsidR="00A00956" w:rsidRPr="00C97487">
              <w:rPr>
                <w:bCs/>
                <w:sz w:val="20"/>
                <w:szCs w:val="20"/>
              </w:rPr>
              <w:t xml:space="preserve"> </w:t>
            </w:r>
            <w:r w:rsidR="00A00956" w:rsidRPr="00C97487">
              <w:rPr>
                <w:sz w:val="20"/>
                <w:szCs w:val="20"/>
              </w:rPr>
              <w:t>EUR,</w:t>
            </w:r>
          </w:p>
          <w:p w14:paraId="03D8C01E" w14:textId="5211D6CC" w:rsidR="00A00956" w:rsidRPr="00C97487" w:rsidRDefault="00A00956" w:rsidP="00A00956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 </w:t>
            </w:r>
            <w:r w:rsidR="00FE41DA" w:rsidRPr="00C97487">
              <w:rPr>
                <w:sz w:val="20"/>
                <w:szCs w:val="20"/>
              </w:rPr>
              <w:t>12 303 517.31</w:t>
            </w:r>
            <w:r w:rsidRPr="00C97487">
              <w:rPr>
                <w:sz w:val="20"/>
                <w:szCs w:val="20"/>
              </w:rPr>
              <w:t xml:space="preserve"> EUR</w:t>
            </w:r>
          </w:p>
          <w:p w14:paraId="44374ADD" w14:textId="77777777" w:rsidR="004E402A" w:rsidRPr="00C97487" w:rsidRDefault="004E402A" w:rsidP="00EC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A7046AC" w14:textId="28DC303B" w:rsidR="005D74BF" w:rsidRPr="00C97487" w:rsidRDefault="005D74BF" w:rsidP="005D74BF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Būvdarbi uzsākti 15.07.2019. </w:t>
            </w:r>
          </w:p>
          <w:p w14:paraId="0C801EF5" w14:textId="34AEC1A7" w:rsidR="00E93BA7" w:rsidRPr="00C97487" w:rsidRDefault="00E93BA7">
            <w:pPr>
              <w:jc w:val="center"/>
              <w:rPr>
                <w:sz w:val="20"/>
                <w:szCs w:val="20"/>
              </w:rPr>
            </w:pPr>
          </w:p>
          <w:p w14:paraId="183FE4FE" w14:textId="6158984C" w:rsidR="004E402A" w:rsidRPr="00C97487" w:rsidRDefault="00A10DC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pabeigti 12.10.2020.</w:t>
            </w:r>
          </w:p>
        </w:tc>
      </w:tr>
      <w:tr w:rsidR="00C97487" w:rsidRPr="00C97487" w14:paraId="5C939C0D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FB46F41" w14:textId="4DD60841" w:rsidR="00EA56C8" w:rsidRPr="00C97487" w:rsidRDefault="00EA56C8" w:rsidP="00EA56C8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6.3.1.0/20/I/001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81CF10C" w14:textId="679D9D53" w:rsidR="00EA56C8" w:rsidRPr="00C97487" w:rsidRDefault="00EA56C8" w:rsidP="00EA56C8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P68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9582A6E" w14:textId="096EDDDB" w:rsidR="00EA56C8" w:rsidRPr="00C97487" w:rsidRDefault="00EA56C8" w:rsidP="00EA56C8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  <w:lang w:val="en-GB"/>
              </w:rPr>
              <w:t xml:space="preserve">P68 Daugavpils - </w:t>
            </w:r>
            <w:proofErr w:type="spellStart"/>
            <w:r w:rsidRPr="00C97487">
              <w:rPr>
                <w:bCs/>
                <w:sz w:val="20"/>
                <w:szCs w:val="20"/>
                <w:lang w:val="en-GB"/>
              </w:rPr>
              <w:t>Skrudaliena</w:t>
            </w:r>
            <w:proofErr w:type="spellEnd"/>
            <w:r w:rsidRPr="00C97487">
              <w:rPr>
                <w:bCs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C97487">
              <w:rPr>
                <w:bCs/>
                <w:sz w:val="20"/>
                <w:szCs w:val="20"/>
                <w:lang w:val="en-GB"/>
              </w:rPr>
              <w:t>Baltkrievijas</w:t>
            </w:r>
            <w:proofErr w:type="spellEnd"/>
            <w:r w:rsidRPr="00C9748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7487">
              <w:rPr>
                <w:bCs/>
                <w:sz w:val="20"/>
                <w:szCs w:val="20"/>
                <w:lang w:val="en-GB"/>
              </w:rPr>
              <w:t>robeža</w:t>
            </w:r>
            <w:proofErr w:type="spellEnd"/>
            <w:r w:rsidRPr="00C97487">
              <w:rPr>
                <w:bCs/>
                <w:sz w:val="20"/>
                <w:szCs w:val="20"/>
                <w:lang w:val="en-GB"/>
              </w:rPr>
              <w:t xml:space="preserve"> (Silene) </w:t>
            </w:r>
            <w:proofErr w:type="spellStart"/>
            <w:r w:rsidRPr="00C97487">
              <w:rPr>
                <w:bCs/>
                <w:sz w:val="20"/>
                <w:szCs w:val="20"/>
                <w:lang w:val="en-GB"/>
              </w:rPr>
              <w:t>posma</w:t>
            </w:r>
            <w:proofErr w:type="spellEnd"/>
            <w:r w:rsidRPr="00C97487">
              <w:rPr>
                <w:bCs/>
                <w:sz w:val="20"/>
                <w:szCs w:val="20"/>
                <w:lang w:val="en-GB"/>
              </w:rPr>
              <w:t xml:space="preserve"> km 21,00 - 27,10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7"/>
            </w:tblGrid>
            <w:tr w:rsidR="00C97487" w:rsidRPr="00C97487" w14:paraId="1BF24EB6" w14:textId="77777777" w:rsidTr="00566397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14:paraId="509C6C44" w14:textId="77777777" w:rsidR="00EA56C8" w:rsidRPr="00C97487" w:rsidRDefault="00EA56C8" w:rsidP="00EA56C8">
                  <w:pPr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  <w:lang w:val="en-GB"/>
                    </w:rPr>
                  </w:pPr>
                  <w:r w:rsidRPr="00C97487">
                    <w:rPr>
                      <w:b/>
                      <w:bCs/>
                      <w:sz w:val="20"/>
                      <w:szCs w:val="20"/>
                      <w:lang w:val="en-GB"/>
                    </w:rPr>
                    <w:br/>
                  </w:r>
                </w:p>
              </w:tc>
            </w:tr>
          </w:tbl>
          <w:p w14:paraId="39C26612" w14:textId="77777777" w:rsidR="00566397" w:rsidRPr="00C97487" w:rsidRDefault="00EA56C8" w:rsidP="00EA56C8">
            <w:pPr>
              <w:jc w:val="center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C97487">
              <w:rPr>
                <w:bCs/>
                <w:sz w:val="20"/>
                <w:szCs w:val="20"/>
                <w:lang w:val="en-GB"/>
              </w:rPr>
              <w:t>Valsts</w:t>
            </w:r>
            <w:proofErr w:type="spellEnd"/>
            <w:r w:rsidRPr="00C9748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7487">
              <w:rPr>
                <w:bCs/>
                <w:sz w:val="20"/>
                <w:szCs w:val="20"/>
                <w:lang w:val="en-GB"/>
              </w:rPr>
              <w:t>reģionālā</w:t>
            </w:r>
            <w:proofErr w:type="spellEnd"/>
            <w:r w:rsidRPr="00C9748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7487">
              <w:rPr>
                <w:bCs/>
                <w:sz w:val="20"/>
                <w:szCs w:val="20"/>
                <w:lang w:val="en-GB"/>
              </w:rPr>
              <w:t>autoceļa</w:t>
            </w:r>
            <w:proofErr w:type="spellEnd"/>
            <w:r w:rsidRPr="00C97487">
              <w:rPr>
                <w:bCs/>
                <w:sz w:val="20"/>
                <w:szCs w:val="20"/>
                <w:lang w:val="en-GB"/>
              </w:rPr>
              <w:t xml:space="preserve"> P68 Daugavpils - </w:t>
            </w:r>
            <w:proofErr w:type="spellStart"/>
            <w:r w:rsidRPr="00C97487">
              <w:rPr>
                <w:bCs/>
                <w:sz w:val="20"/>
                <w:szCs w:val="20"/>
                <w:lang w:val="en-GB"/>
              </w:rPr>
              <w:t>Skrudaliena</w:t>
            </w:r>
            <w:proofErr w:type="spellEnd"/>
            <w:r w:rsidRPr="00C97487">
              <w:rPr>
                <w:bCs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C97487">
              <w:rPr>
                <w:bCs/>
                <w:sz w:val="20"/>
                <w:szCs w:val="20"/>
                <w:lang w:val="en-GB"/>
              </w:rPr>
              <w:t>Baltkrievijas</w:t>
            </w:r>
            <w:proofErr w:type="spellEnd"/>
            <w:r w:rsidRPr="00C9748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7487">
              <w:rPr>
                <w:bCs/>
                <w:sz w:val="20"/>
                <w:szCs w:val="20"/>
                <w:lang w:val="en-GB"/>
              </w:rPr>
              <w:t>robeža</w:t>
            </w:r>
            <w:proofErr w:type="spellEnd"/>
            <w:r w:rsidRPr="00C97487">
              <w:rPr>
                <w:bCs/>
                <w:sz w:val="20"/>
                <w:szCs w:val="20"/>
                <w:lang w:val="en-GB"/>
              </w:rPr>
              <w:t xml:space="preserve"> (Silene) </w:t>
            </w:r>
            <w:proofErr w:type="spellStart"/>
            <w:r w:rsidRPr="00C97487">
              <w:rPr>
                <w:bCs/>
                <w:sz w:val="20"/>
                <w:szCs w:val="20"/>
                <w:lang w:val="en-GB"/>
              </w:rPr>
              <w:t>posma</w:t>
            </w:r>
            <w:proofErr w:type="spellEnd"/>
            <w:r w:rsidRPr="00C97487">
              <w:rPr>
                <w:bCs/>
                <w:sz w:val="20"/>
                <w:szCs w:val="20"/>
                <w:lang w:val="en-GB"/>
              </w:rPr>
              <w:t xml:space="preserve"> km 21,00 - 27,10 </w:t>
            </w:r>
            <w:proofErr w:type="spellStart"/>
            <w:r w:rsidRPr="00C97487">
              <w:rPr>
                <w:bCs/>
                <w:sz w:val="20"/>
                <w:szCs w:val="20"/>
                <w:lang w:val="en-GB"/>
              </w:rPr>
              <w:t>pārbūve</w:t>
            </w:r>
            <w:proofErr w:type="spellEnd"/>
          </w:p>
          <w:p w14:paraId="4660AC55" w14:textId="77777777" w:rsidR="00EA56C8" w:rsidRPr="00C97487" w:rsidRDefault="00EA56C8" w:rsidP="00EA56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B8B77E0" w14:textId="77777777" w:rsidR="00EA56C8" w:rsidRPr="00C97487" w:rsidRDefault="00EA56C8" w:rsidP="00EA56C8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plānotās izmaksas:</w:t>
            </w:r>
          </w:p>
          <w:p w14:paraId="2082A4B8" w14:textId="531EB191" w:rsidR="00EA56C8" w:rsidRPr="00C97487" w:rsidRDefault="00B328DD" w:rsidP="00EA56C8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4 232 311,10</w:t>
            </w:r>
            <w:r w:rsidR="00EA56C8" w:rsidRPr="00C97487">
              <w:rPr>
                <w:bCs/>
                <w:sz w:val="20"/>
                <w:szCs w:val="20"/>
              </w:rPr>
              <w:t xml:space="preserve"> </w:t>
            </w:r>
            <w:r w:rsidR="00EA56C8" w:rsidRPr="00C97487">
              <w:rPr>
                <w:sz w:val="20"/>
                <w:szCs w:val="20"/>
              </w:rPr>
              <w:t>EUR,</w:t>
            </w:r>
          </w:p>
          <w:p w14:paraId="4EF5E03D" w14:textId="1642B60A" w:rsidR="00EA56C8" w:rsidRPr="00C97487" w:rsidRDefault="00EA56C8" w:rsidP="00EA56C8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 </w:t>
            </w:r>
            <w:r w:rsidR="00B328DD" w:rsidRPr="00C97487">
              <w:rPr>
                <w:sz w:val="20"/>
                <w:szCs w:val="20"/>
              </w:rPr>
              <w:t xml:space="preserve">3 597 464,43 </w:t>
            </w:r>
            <w:r w:rsidRPr="00C97487">
              <w:rPr>
                <w:sz w:val="20"/>
                <w:szCs w:val="20"/>
              </w:rPr>
              <w:t>EUR</w:t>
            </w:r>
          </w:p>
          <w:p w14:paraId="05C001CA" w14:textId="77777777" w:rsidR="00EA56C8" w:rsidRPr="00C97487" w:rsidRDefault="00EA56C8" w:rsidP="00EA5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49A8633E" w14:textId="6B4A9495" w:rsidR="00EA56C8" w:rsidRPr="00C97487" w:rsidRDefault="00EA56C8" w:rsidP="00EA56C8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Būvdarbi uzsākti 1</w:t>
            </w:r>
            <w:r w:rsidR="000168C3" w:rsidRPr="00C97487">
              <w:rPr>
                <w:sz w:val="20"/>
                <w:szCs w:val="20"/>
              </w:rPr>
              <w:t>0</w:t>
            </w:r>
            <w:r w:rsidRPr="00C97487">
              <w:rPr>
                <w:sz w:val="20"/>
                <w:szCs w:val="20"/>
              </w:rPr>
              <w:t>.0</w:t>
            </w:r>
            <w:r w:rsidR="000168C3" w:rsidRPr="00C97487">
              <w:rPr>
                <w:sz w:val="20"/>
                <w:szCs w:val="20"/>
              </w:rPr>
              <w:t>8</w:t>
            </w:r>
            <w:r w:rsidRPr="00C97487">
              <w:rPr>
                <w:sz w:val="20"/>
                <w:szCs w:val="20"/>
              </w:rPr>
              <w:t>.20</w:t>
            </w:r>
            <w:r w:rsidR="000168C3" w:rsidRPr="00C97487">
              <w:rPr>
                <w:sz w:val="20"/>
                <w:szCs w:val="20"/>
              </w:rPr>
              <w:t>20</w:t>
            </w:r>
            <w:r w:rsidRPr="00C97487">
              <w:rPr>
                <w:sz w:val="20"/>
                <w:szCs w:val="20"/>
              </w:rPr>
              <w:t xml:space="preserve">. </w:t>
            </w:r>
          </w:p>
          <w:p w14:paraId="4C0C1784" w14:textId="65935E2A" w:rsidR="00686070" w:rsidRPr="00C97487" w:rsidRDefault="00686070" w:rsidP="00686070">
            <w:pPr>
              <w:jc w:val="center"/>
              <w:rPr>
                <w:sz w:val="20"/>
                <w:szCs w:val="20"/>
              </w:rPr>
            </w:pPr>
            <w:r w:rsidRPr="00545114">
              <w:rPr>
                <w:sz w:val="20"/>
                <w:szCs w:val="20"/>
              </w:rPr>
              <w:t xml:space="preserve">Objekts pieņemts ekspluatācijā  </w:t>
            </w:r>
            <w:r>
              <w:rPr>
                <w:sz w:val="20"/>
                <w:szCs w:val="20"/>
              </w:rPr>
              <w:t>16.12</w:t>
            </w:r>
            <w:r w:rsidRPr="00545114">
              <w:rPr>
                <w:sz w:val="20"/>
                <w:szCs w:val="20"/>
              </w:rPr>
              <w:t>.2021.</w:t>
            </w:r>
          </w:p>
          <w:p w14:paraId="32114BBF" w14:textId="1B08768A" w:rsidR="00EA56C8" w:rsidRPr="00C97487" w:rsidRDefault="006D197D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. </w:t>
            </w:r>
          </w:p>
        </w:tc>
      </w:tr>
      <w:tr w:rsidR="00C97487" w:rsidRPr="00C97487" w14:paraId="5CD337A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53C5395" w14:textId="074C71F4" w:rsidR="000C77D2" w:rsidRPr="00C97487" w:rsidRDefault="000C77D2" w:rsidP="000C77D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6.3.1.0/20/I/002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65F483B" w14:textId="2163081E" w:rsidR="000C77D2" w:rsidRPr="00C97487" w:rsidRDefault="000C77D2" w:rsidP="000C77D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P121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062D5C1" w14:textId="23D47110" w:rsidR="000C77D2" w:rsidRPr="00C97487" w:rsidRDefault="000C77D2" w:rsidP="000C77D2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C97487">
              <w:rPr>
                <w:bCs/>
                <w:sz w:val="20"/>
                <w:szCs w:val="20"/>
              </w:rPr>
              <w:t>P121 Tukums - Kuldīga posma km 4,66 – 17,63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AAF0A2D" w14:textId="26DA67FF" w:rsidR="000C77D2" w:rsidRPr="00C97487" w:rsidRDefault="000C77D2" w:rsidP="000C77D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C97487">
              <w:rPr>
                <w:bCs/>
                <w:sz w:val="20"/>
                <w:szCs w:val="20"/>
              </w:rPr>
              <w:t>Valsts reģionālā autoceļa P121 Tukums - Kuldīga posma km 4,66 – 17,63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06676024" w14:textId="77777777" w:rsidR="000C77D2" w:rsidRPr="00C97487" w:rsidRDefault="000C77D2" w:rsidP="000C77D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plānotās izmaksas:</w:t>
            </w:r>
          </w:p>
          <w:p w14:paraId="46DFE72C" w14:textId="7FF93662" w:rsidR="000C77D2" w:rsidRPr="00C97487" w:rsidRDefault="00F9521D" w:rsidP="000C77D2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5</w:t>
            </w:r>
            <w:r w:rsidR="000C77D2" w:rsidRPr="00C97487">
              <w:rPr>
                <w:bCs/>
                <w:sz w:val="20"/>
                <w:szCs w:val="20"/>
              </w:rPr>
              <w:t xml:space="preserve"> 061 545,17 </w:t>
            </w:r>
            <w:r w:rsidR="000C77D2" w:rsidRPr="00C97487">
              <w:rPr>
                <w:sz w:val="20"/>
                <w:szCs w:val="20"/>
              </w:rPr>
              <w:t>EUR,</w:t>
            </w:r>
          </w:p>
          <w:p w14:paraId="16B44F44" w14:textId="40307295" w:rsidR="000C77D2" w:rsidRPr="00C97487" w:rsidRDefault="000C77D2" w:rsidP="000C77D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Eiropas Reģionālās attīstības fonda finansējums:  4 302 313,39 EUR</w:t>
            </w:r>
          </w:p>
          <w:p w14:paraId="582661F9" w14:textId="77777777" w:rsidR="000C77D2" w:rsidRPr="00C97487" w:rsidRDefault="000C77D2" w:rsidP="000C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0C84C53" w14:textId="07D000F6" w:rsidR="00145DF8" w:rsidRPr="00C97487" w:rsidRDefault="000A2722" w:rsidP="001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</w:t>
            </w:r>
            <w:r w:rsidR="00F121D3">
              <w:rPr>
                <w:sz w:val="20"/>
                <w:szCs w:val="20"/>
              </w:rPr>
              <w:t xml:space="preserve">hnoloģiskais pārtraukums no </w:t>
            </w:r>
            <w:r w:rsidR="00145DF8" w:rsidRPr="00C97487">
              <w:rPr>
                <w:sz w:val="20"/>
                <w:szCs w:val="20"/>
              </w:rPr>
              <w:t xml:space="preserve"> </w:t>
            </w:r>
            <w:r w:rsidR="00F121D3">
              <w:rPr>
                <w:sz w:val="20"/>
                <w:szCs w:val="20"/>
              </w:rPr>
              <w:t>27.10</w:t>
            </w:r>
            <w:r w:rsidR="00145DF8" w:rsidRPr="00C97487">
              <w:rPr>
                <w:sz w:val="20"/>
                <w:szCs w:val="20"/>
              </w:rPr>
              <w:t>.202</w:t>
            </w:r>
            <w:r w:rsidR="0048636A" w:rsidRPr="00C97487">
              <w:rPr>
                <w:sz w:val="20"/>
                <w:szCs w:val="20"/>
              </w:rPr>
              <w:t>1</w:t>
            </w:r>
            <w:r w:rsidR="00145DF8" w:rsidRPr="00C97487">
              <w:rPr>
                <w:sz w:val="20"/>
                <w:szCs w:val="20"/>
              </w:rPr>
              <w:t xml:space="preserve">. </w:t>
            </w:r>
          </w:p>
          <w:p w14:paraId="53897ED3" w14:textId="27A72E1D" w:rsidR="00D7488E" w:rsidRPr="00C97487" w:rsidRDefault="00D7488E">
            <w:pPr>
              <w:jc w:val="center"/>
              <w:rPr>
                <w:sz w:val="20"/>
                <w:szCs w:val="20"/>
              </w:rPr>
            </w:pPr>
          </w:p>
        </w:tc>
      </w:tr>
      <w:tr w:rsidR="00C97487" w:rsidRPr="00C97487" w14:paraId="1FE8657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41D1644" w14:textId="46C560BB" w:rsidR="00184985" w:rsidRPr="00C97487" w:rsidRDefault="00472272" w:rsidP="000C77D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6.3.1.0/21/I/001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AEC18BA" w14:textId="48667918" w:rsidR="00184985" w:rsidRPr="00C97487" w:rsidRDefault="00472272" w:rsidP="000C77D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P27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E7D723C" w14:textId="2E689D77" w:rsidR="00184985" w:rsidRPr="00C97487" w:rsidRDefault="00472272" w:rsidP="000C77D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P27 Smiltene - Gulbene posma km 34,87 - 45,60 un 60,90 - 61,22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D943964" w14:textId="09660CFD" w:rsidR="00184985" w:rsidRPr="00C97487" w:rsidRDefault="00472272" w:rsidP="000C77D2">
            <w:pPr>
              <w:jc w:val="center"/>
              <w:rPr>
                <w:bCs/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Valsts reģionālā autoceļa P27 Smiltene - Gulbene posma km 34,87 - 45,60 un 60,90 - 61,22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07F2A19" w14:textId="77777777" w:rsidR="00472272" w:rsidRPr="00C97487" w:rsidRDefault="00472272" w:rsidP="0047227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>Kopējās plānotās izmaksas:</w:t>
            </w:r>
          </w:p>
          <w:p w14:paraId="197ED30E" w14:textId="5E8E24BE" w:rsidR="00472272" w:rsidRPr="00C97487" w:rsidRDefault="0029569C" w:rsidP="00472272">
            <w:pPr>
              <w:jc w:val="center"/>
              <w:rPr>
                <w:sz w:val="20"/>
                <w:szCs w:val="20"/>
              </w:rPr>
            </w:pPr>
            <w:r w:rsidRPr="00C97487">
              <w:rPr>
                <w:bCs/>
                <w:sz w:val="20"/>
                <w:szCs w:val="20"/>
              </w:rPr>
              <w:t>6</w:t>
            </w:r>
            <w:r w:rsidR="001E5223" w:rsidRPr="00C97487">
              <w:rPr>
                <w:bCs/>
                <w:sz w:val="20"/>
                <w:szCs w:val="20"/>
              </w:rPr>
              <w:t> </w:t>
            </w:r>
            <w:r w:rsidRPr="00C97487">
              <w:rPr>
                <w:bCs/>
                <w:sz w:val="20"/>
                <w:szCs w:val="20"/>
              </w:rPr>
              <w:t>2</w:t>
            </w:r>
            <w:r w:rsidR="001E5223" w:rsidRPr="00C97487">
              <w:rPr>
                <w:bCs/>
                <w:sz w:val="20"/>
                <w:szCs w:val="20"/>
              </w:rPr>
              <w:t>83 869,77</w:t>
            </w:r>
            <w:r w:rsidR="00472272" w:rsidRPr="00C97487">
              <w:rPr>
                <w:bCs/>
                <w:sz w:val="20"/>
                <w:szCs w:val="20"/>
              </w:rPr>
              <w:t xml:space="preserve"> </w:t>
            </w:r>
            <w:r w:rsidR="00472272" w:rsidRPr="00C97487">
              <w:rPr>
                <w:sz w:val="20"/>
                <w:szCs w:val="20"/>
              </w:rPr>
              <w:t>EUR,</w:t>
            </w:r>
          </w:p>
          <w:p w14:paraId="31738EFD" w14:textId="4EAA4633" w:rsidR="00472272" w:rsidRPr="00C97487" w:rsidRDefault="00472272" w:rsidP="0047227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Eiropas Reģionālās attīstības fonda finansējums:  </w:t>
            </w:r>
            <w:r w:rsidR="001E5223" w:rsidRPr="00C97487">
              <w:rPr>
                <w:sz w:val="20"/>
                <w:szCs w:val="20"/>
              </w:rPr>
              <w:t>5 341 289,30</w:t>
            </w:r>
            <w:r w:rsidRPr="00C97487">
              <w:rPr>
                <w:sz w:val="20"/>
                <w:szCs w:val="20"/>
              </w:rPr>
              <w:t xml:space="preserve"> EUR</w:t>
            </w:r>
          </w:p>
          <w:p w14:paraId="6A6AAA1C" w14:textId="77777777" w:rsidR="00184985" w:rsidRPr="00C97487" w:rsidRDefault="00184985" w:rsidP="000C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90CECE2" w14:textId="7F40A9C9" w:rsidR="00184985" w:rsidRPr="00C97487" w:rsidDel="00234A77" w:rsidRDefault="00472272" w:rsidP="000C77D2">
            <w:pPr>
              <w:jc w:val="center"/>
              <w:rPr>
                <w:sz w:val="20"/>
                <w:szCs w:val="20"/>
              </w:rPr>
            </w:pPr>
            <w:r w:rsidRPr="00C97487">
              <w:rPr>
                <w:sz w:val="20"/>
                <w:szCs w:val="20"/>
              </w:rPr>
              <w:t xml:space="preserve"> </w:t>
            </w:r>
            <w:r w:rsidR="008B0D8F" w:rsidRPr="00C97487">
              <w:rPr>
                <w:sz w:val="20"/>
                <w:szCs w:val="20"/>
              </w:rPr>
              <w:t>Projekts noraidīts</w:t>
            </w:r>
          </w:p>
        </w:tc>
      </w:tr>
    </w:tbl>
    <w:p w14:paraId="393C5104" w14:textId="77777777" w:rsidR="00B16771" w:rsidRPr="00C97487" w:rsidRDefault="00B16771" w:rsidP="00A67C8F">
      <w:pPr>
        <w:rPr>
          <w:sz w:val="18"/>
          <w:szCs w:val="18"/>
        </w:rPr>
      </w:pPr>
    </w:p>
    <w:sectPr w:rsidR="00B16771" w:rsidRPr="00C97487" w:rsidSect="001D3B85">
      <w:pgSz w:w="11906" w:h="16838"/>
      <w:pgMar w:top="567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C228" w14:textId="77777777" w:rsidR="00C55DDF" w:rsidRDefault="00C55DDF" w:rsidP="004F3068">
      <w:pPr>
        <w:spacing w:after="0" w:line="240" w:lineRule="auto"/>
      </w:pPr>
      <w:r>
        <w:separator/>
      </w:r>
    </w:p>
  </w:endnote>
  <w:endnote w:type="continuationSeparator" w:id="0">
    <w:p w14:paraId="0622A487" w14:textId="77777777" w:rsidR="00C55DDF" w:rsidRDefault="00C55DDF" w:rsidP="004F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Calibri"/>
    <w:charset w:val="00"/>
    <w:family w:val="auto"/>
    <w:pitch w:val="default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3F92" w14:textId="77777777" w:rsidR="00C55DDF" w:rsidRDefault="00C55DDF" w:rsidP="004F3068">
      <w:pPr>
        <w:spacing w:after="0" w:line="240" w:lineRule="auto"/>
      </w:pPr>
      <w:r>
        <w:separator/>
      </w:r>
    </w:p>
  </w:footnote>
  <w:footnote w:type="continuationSeparator" w:id="0">
    <w:p w14:paraId="68E70869" w14:textId="77777777" w:rsidR="00C55DDF" w:rsidRDefault="00C55DDF" w:rsidP="004F3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71"/>
    <w:rsid w:val="0000408E"/>
    <w:rsid w:val="000041C6"/>
    <w:rsid w:val="000168C3"/>
    <w:rsid w:val="000275DE"/>
    <w:rsid w:val="00031024"/>
    <w:rsid w:val="00060EDB"/>
    <w:rsid w:val="00084515"/>
    <w:rsid w:val="00087F14"/>
    <w:rsid w:val="0009311F"/>
    <w:rsid w:val="000A1BAB"/>
    <w:rsid w:val="000A2722"/>
    <w:rsid w:val="000A5CDE"/>
    <w:rsid w:val="000C596F"/>
    <w:rsid w:val="000C77D2"/>
    <w:rsid w:val="000D6E58"/>
    <w:rsid w:val="000E1CF9"/>
    <w:rsid w:val="000F309B"/>
    <w:rsid w:val="001021CE"/>
    <w:rsid w:val="001066DB"/>
    <w:rsid w:val="00107360"/>
    <w:rsid w:val="00133B33"/>
    <w:rsid w:val="00136B4D"/>
    <w:rsid w:val="0013776D"/>
    <w:rsid w:val="00143A04"/>
    <w:rsid w:val="0014497C"/>
    <w:rsid w:val="00145DF8"/>
    <w:rsid w:val="00151D69"/>
    <w:rsid w:val="0016027A"/>
    <w:rsid w:val="0016650C"/>
    <w:rsid w:val="001666E0"/>
    <w:rsid w:val="00167EEB"/>
    <w:rsid w:val="00180EB5"/>
    <w:rsid w:val="00182A94"/>
    <w:rsid w:val="00184985"/>
    <w:rsid w:val="00191B3B"/>
    <w:rsid w:val="00193746"/>
    <w:rsid w:val="001A57EA"/>
    <w:rsid w:val="001B38AA"/>
    <w:rsid w:val="001C39FA"/>
    <w:rsid w:val="001C4647"/>
    <w:rsid w:val="001D3B85"/>
    <w:rsid w:val="001D3E44"/>
    <w:rsid w:val="001D645B"/>
    <w:rsid w:val="001E5223"/>
    <w:rsid w:val="001F3A67"/>
    <w:rsid w:val="002014AB"/>
    <w:rsid w:val="002123CA"/>
    <w:rsid w:val="00224CBD"/>
    <w:rsid w:val="00234A77"/>
    <w:rsid w:val="00235179"/>
    <w:rsid w:val="002378A7"/>
    <w:rsid w:val="002436FC"/>
    <w:rsid w:val="00243DEE"/>
    <w:rsid w:val="00244904"/>
    <w:rsid w:val="002639EF"/>
    <w:rsid w:val="00266EE8"/>
    <w:rsid w:val="00277949"/>
    <w:rsid w:val="00281393"/>
    <w:rsid w:val="00282DB6"/>
    <w:rsid w:val="00284806"/>
    <w:rsid w:val="0029569C"/>
    <w:rsid w:val="00296236"/>
    <w:rsid w:val="002A0E59"/>
    <w:rsid w:val="002A579F"/>
    <w:rsid w:val="002B1D12"/>
    <w:rsid w:val="002B79E6"/>
    <w:rsid w:val="002D0415"/>
    <w:rsid w:val="002D1F3A"/>
    <w:rsid w:val="002D3230"/>
    <w:rsid w:val="00300CA1"/>
    <w:rsid w:val="00301720"/>
    <w:rsid w:val="00301E8F"/>
    <w:rsid w:val="00301EFC"/>
    <w:rsid w:val="0030741D"/>
    <w:rsid w:val="00311E73"/>
    <w:rsid w:val="00314AA6"/>
    <w:rsid w:val="00314EDF"/>
    <w:rsid w:val="003215C3"/>
    <w:rsid w:val="00334D23"/>
    <w:rsid w:val="0034522B"/>
    <w:rsid w:val="00345A9F"/>
    <w:rsid w:val="00350832"/>
    <w:rsid w:val="00366070"/>
    <w:rsid w:val="003779AF"/>
    <w:rsid w:val="003869A5"/>
    <w:rsid w:val="003C010B"/>
    <w:rsid w:val="003C3322"/>
    <w:rsid w:val="003D4C79"/>
    <w:rsid w:val="003E30E6"/>
    <w:rsid w:val="003E588F"/>
    <w:rsid w:val="003F4B22"/>
    <w:rsid w:val="003F793D"/>
    <w:rsid w:val="00407922"/>
    <w:rsid w:val="004079FD"/>
    <w:rsid w:val="0041200E"/>
    <w:rsid w:val="00425FB4"/>
    <w:rsid w:val="00442B4D"/>
    <w:rsid w:val="00444EE4"/>
    <w:rsid w:val="004570F0"/>
    <w:rsid w:val="004706F2"/>
    <w:rsid w:val="004711AA"/>
    <w:rsid w:val="00472272"/>
    <w:rsid w:val="00477764"/>
    <w:rsid w:val="00480861"/>
    <w:rsid w:val="004838E0"/>
    <w:rsid w:val="0048636A"/>
    <w:rsid w:val="00490910"/>
    <w:rsid w:val="00496193"/>
    <w:rsid w:val="00497EBE"/>
    <w:rsid w:val="004E3EDF"/>
    <w:rsid w:val="004E402A"/>
    <w:rsid w:val="004E572B"/>
    <w:rsid w:val="004E6F08"/>
    <w:rsid w:val="004E74B5"/>
    <w:rsid w:val="004F3068"/>
    <w:rsid w:val="00502211"/>
    <w:rsid w:val="005124DE"/>
    <w:rsid w:val="00514B11"/>
    <w:rsid w:val="00520A92"/>
    <w:rsid w:val="00520C57"/>
    <w:rsid w:val="00532793"/>
    <w:rsid w:val="00537BAC"/>
    <w:rsid w:val="00540FBF"/>
    <w:rsid w:val="00544A48"/>
    <w:rsid w:val="00545114"/>
    <w:rsid w:val="005573E5"/>
    <w:rsid w:val="005604BE"/>
    <w:rsid w:val="00564D4F"/>
    <w:rsid w:val="00566397"/>
    <w:rsid w:val="0057040B"/>
    <w:rsid w:val="005706C4"/>
    <w:rsid w:val="0057337E"/>
    <w:rsid w:val="00575356"/>
    <w:rsid w:val="005771F7"/>
    <w:rsid w:val="00584E8B"/>
    <w:rsid w:val="00585114"/>
    <w:rsid w:val="00586B31"/>
    <w:rsid w:val="005910BF"/>
    <w:rsid w:val="00591142"/>
    <w:rsid w:val="00596CD7"/>
    <w:rsid w:val="005B0E02"/>
    <w:rsid w:val="005B4BB2"/>
    <w:rsid w:val="005B7E47"/>
    <w:rsid w:val="005C19D0"/>
    <w:rsid w:val="005C759E"/>
    <w:rsid w:val="005D74BF"/>
    <w:rsid w:val="005F38A7"/>
    <w:rsid w:val="005F7A04"/>
    <w:rsid w:val="00603062"/>
    <w:rsid w:val="0060591A"/>
    <w:rsid w:val="00622272"/>
    <w:rsid w:val="006229F3"/>
    <w:rsid w:val="006335E3"/>
    <w:rsid w:val="00646726"/>
    <w:rsid w:val="00657868"/>
    <w:rsid w:val="006629C0"/>
    <w:rsid w:val="0067067D"/>
    <w:rsid w:val="00686070"/>
    <w:rsid w:val="0069011D"/>
    <w:rsid w:val="006A529A"/>
    <w:rsid w:val="006A5DF0"/>
    <w:rsid w:val="006A6E45"/>
    <w:rsid w:val="006B0BB8"/>
    <w:rsid w:val="006C00BE"/>
    <w:rsid w:val="006C0402"/>
    <w:rsid w:val="006C071D"/>
    <w:rsid w:val="006C75DF"/>
    <w:rsid w:val="006D197D"/>
    <w:rsid w:val="006D3276"/>
    <w:rsid w:val="006E1919"/>
    <w:rsid w:val="006E2A69"/>
    <w:rsid w:val="006E4EF4"/>
    <w:rsid w:val="006F37F5"/>
    <w:rsid w:val="006F52A5"/>
    <w:rsid w:val="0070738B"/>
    <w:rsid w:val="007124F2"/>
    <w:rsid w:val="00716813"/>
    <w:rsid w:val="007262C6"/>
    <w:rsid w:val="00730472"/>
    <w:rsid w:val="007420DF"/>
    <w:rsid w:val="0074490D"/>
    <w:rsid w:val="00745EB6"/>
    <w:rsid w:val="007534B1"/>
    <w:rsid w:val="007535EA"/>
    <w:rsid w:val="00756175"/>
    <w:rsid w:val="00765BAE"/>
    <w:rsid w:val="00770B09"/>
    <w:rsid w:val="0077649F"/>
    <w:rsid w:val="00796A70"/>
    <w:rsid w:val="00796D0E"/>
    <w:rsid w:val="007A050C"/>
    <w:rsid w:val="007A5DC8"/>
    <w:rsid w:val="007D410F"/>
    <w:rsid w:val="007D6501"/>
    <w:rsid w:val="007D7C52"/>
    <w:rsid w:val="007F02E6"/>
    <w:rsid w:val="007F23F0"/>
    <w:rsid w:val="008053C2"/>
    <w:rsid w:val="00814058"/>
    <w:rsid w:val="0081422B"/>
    <w:rsid w:val="00816600"/>
    <w:rsid w:val="0081689B"/>
    <w:rsid w:val="00825680"/>
    <w:rsid w:val="008315E4"/>
    <w:rsid w:val="00851093"/>
    <w:rsid w:val="00857E94"/>
    <w:rsid w:val="00862AAF"/>
    <w:rsid w:val="008760A9"/>
    <w:rsid w:val="00883233"/>
    <w:rsid w:val="008A3257"/>
    <w:rsid w:val="008A71F9"/>
    <w:rsid w:val="008B0B06"/>
    <w:rsid w:val="008B0D8F"/>
    <w:rsid w:val="008B1D95"/>
    <w:rsid w:val="008B5D62"/>
    <w:rsid w:val="008E235B"/>
    <w:rsid w:val="008E2E58"/>
    <w:rsid w:val="00900FF3"/>
    <w:rsid w:val="00907129"/>
    <w:rsid w:val="00916B6C"/>
    <w:rsid w:val="0091794C"/>
    <w:rsid w:val="00922FB2"/>
    <w:rsid w:val="009263ED"/>
    <w:rsid w:val="009334AE"/>
    <w:rsid w:val="009334DB"/>
    <w:rsid w:val="00940B73"/>
    <w:rsid w:val="00942D5C"/>
    <w:rsid w:val="009546EF"/>
    <w:rsid w:val="00957826"/>
    <w:rsid w:val="00962B42"/>
    <w:rsid w:val="00974EC1"/>
    <w:rsid w:val="009763F5"/>
    <w:rsid w:val="00983CD4"/>
    <w:rsid w:val="009D5A82"/>
    <w:rsid w:val="009E5B5D"/>
    <w:rsid w:val="009F1834"/>
    <w:rsid w:val="009F2E2B"/>
    <w:rsid w:val="009F2F10"/>
    <w:rsid w:val="009F38A2"/>
    <w:rsid w:val="009F3A1E"/>
    <w:rsid w:val="00A00458"/>
    <w:rsid w:val="00A00956"/>
    <w:rsid w:val="00A10DC2"/>
    <w:rsid w:val="00A14DD3"/>
    <w:rsid w:val="00A2042C"/>
    <w:rsid w:val="00A35205"/>
    <w:rsid w:val="00A5047C"/>
    <w:rsid w:val="00A5233A"/>
    <w:rsid w:val="00A52FB9"/>
    <w:rsid w:val="00A55CCD"/>
    <w:rsid w:val="00A56E87"/>
    <w:rsid w:val="00A57078"/>
    <w:rsid w:val="00A67C8F"/>
    <w:rsid w:val="00A71F75"/>
    <w:rsid w:val="00A76A16"/>
    <w:rsid w:val="00AA158C"/>
    <w:rsid w:val="00AB034A"/>
    <w:rsid w:val="00AB312A"/>
    <w:rsid w:val="00AB369F"/>
    <w:rsid w:val="00AB6A09"/>
    <w:rsid w:val="00AB7C8D"/>
    <w:rsid w:val="00AC02DA"/>
    <w:rsid w:val="00AC0AFF"/>
    <w:rsid w:val="00AC1135"/>
    <w:rsid w:val="00AC6CBB"/>
    <w:rsid w:val="00AD3DA6"/>
    <w:rsid w:val="00AD5185"/>
    <w:rsid w:val="00AE4377"/>
    <w:rsid w:val="00AE5503"/>
    <w:rsid w:val="00AE66D7"/>
    <w:rsid w:val="00AE6D79"/>
    <w:rsid w:val="00AF76A2"/>
    <w:rsid w:val="00B03B5D"/>
    <w:rsid w:val="00B14806"/>
    <w:rsid w:val="00B14917"/>
    <w:rsid w:val="00B16771"/>
    <w:rsid w:val="00B173A3"/>
    <w:rsid w:val="00B179AD"/>
    <w:rsid w:val="00B25E5D"/>
    <w:rsid w:val="00B31989"/>
    <w:rsid w:val="00B328DD"/>
    <w:rsid w:val="00B3444A"/>
    <w:rsid w:val="00B346CF"/>
    <w:rsid w:val="00B37D6B"/>
    <w:rsid w:val="00B5338E"/>
    <w:rsid w:val="00B610D3"/>
    <w:rsid w:val="00B731CF"/>
    <w:rsid w:val="00B832B7"/>
    <w:rsid w:val="00B956FF"/>
    <w:rsid w:val="00B96A56"/>
    <w:rsid w:val="00BA234F"/>
    <w:rsid w:val="00BC27D0"/>
    <w:rsid w:val="00BC7132"/>
    <w:rsid w:val="00BE19DD"/>
    <w:rsid w:val="00BF4F3E"/>
    <w:rsid w:val="00C26BAC"/>
    <w:rsid w:val="00C316A3"/>
    <w:rsid w:val="00C31803"/>
    <w:rsid w:val="00C318CD"/>
    <w:rsid w:val="00C333F5"/>
    <w:rsid w:val="00C44E36"/>
    <w:rsid w:val="00C476C8"/>
    <w:rsid w:val="00C558A7"/>
    <w:rsid w:val="00C55DDF"/>
    <w:rsid w:val="00C61D1D"/>
    <w:rsid w:val="00C6346A"/>
    <w:rsid w:val="00C66DC9"/>
    <w:rsid w:val="00C7295C"/>
    <w:rsid w:val="00C74389"/>
    <w:rsid w:val="00C82B8A"/>
    <w:rsid w:val="00C84459"/>
    <w:rsid w:val="00C86B80"/>
    <w:rsid w:val="00C903CD"/>
    <w:rsid w:val="00C97487"/>
    <w:rsid w:val="00CA0CF2"/>
    <w:rsid w:val="00CA5ACD"/>
    <w:rsid w:val="00CD2200"/>
    <w:rsid w:val="00CD3FD9"/>
    <w:rsid w:val="00CF27BE"/>
    <w:rsid w:val="00D01AC9"/>
    <w:rsid w:val="00D1195D"/>
    <w:rsid w:val="00D17E4F"/>
    <w:rsid w:val="00D2023D"/>
    <w:rsid w:val="00D36B9F"/>
    <w:rsid w:val="00D43959"/>
    <w:rsid w:val="00D51E5D"/>
    <w:rsid w:val="00D524BB"/>
    <w:rsid w:val="00D71ED2"/>
    <w:rsid w:val="00D72F86"/>
    <w:rsid w:val="00D7488E"/>
    <w:rsid w:val="00D802D1"/>
    <w:rsid w:val="00D8755F"/>
    <w:rsid w:val="00D91A06"/>
    <w:rsid w:val="00D9225E"/>
    <w:rsid w:val="00D943AC"/>
    <w:rsid w:val="00D96E7C"/>
    <w:rsid w:val="00DB2DEF"/>
    <w:rsid w:val="00DD0FF4"/>
    <w:rsid w:val="00DD6C95"/>
    <w:rsid w:val="00DE2D2A"/>
    <w:rsid w:val="00DE323D"/>
    <w:rsid w:val="00DF2171"/>
    <w:rsid w:val="00E05957"/>
    <w:rsid w:val="00E27820"/>
    <w:rsid w:val="00E50BF0"/>
    <w:rsid w:val="00E55E75"/>
    <w:rsid w:val="00E623A7"/>
    <w:rsid w:val="00E62F05"/>
    <w:rsid w:val="00E710F4"/>
    <w:rsid w:val="00E83D38"/>
    <w:rsid w:val="00E9047C"/>
    <w:rsid w:val="00E93BA7"/>
    <w:rsid w:val="00E95EF2"/>
    <w:rsid w:val="00EA56C8"/>
    <w:rsid w:val="00EC1031"/>
    <w:rsid w:val="00EC103A"/>
    <w:rsid w:val="00ED3926"/>
    <w:rsid w:val="00EF4284"/>
    <w:rsid w:val="00F02BD0"/>
    <w:rsid w:val="00F1024F"/>
    <w:rsid w:val="00F121D3"/>
    <w:rsid w:val="00F17FF1"/>
    <w:rsid w:val="00F33293"/>
    <w:rsid w:val="00F36D28"/>
    <w:rsid w:val="00F36FE0"/>
    <w:rsid w:val="00F41324"/>
    <w:rsid w:val="00F542D9"/>
    <w:rsid w:val="00F54BD1"/>
    <w:rsid w:val="00F6524C"/>
    <w:rsid w:val="00F65996"/>
    <w:rsid w:val="00F74779"/>
    <w:rsid w:val="00F9018B"/>
    <w:rsid w:val="00F9521D"/>
    <w:rsid w:val="00FB32B5"/>
    <w:rsid w:val="00FB51D4"/>
    <w:rsid w:val="00FC0CC7"/>
    <w:rsid w:val="00FC7C12"/>
    <w:rsid w:val="00FD009E"/>
    <w:rsid w:val="00FD3E98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02E10"/>
  <w15:docId w15:val="{DE798170-9B42-4EAC-AF4A-D29998B4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3068"/>
  </w:style>
  <w:style w:type="paragraph" w:styleId="Kjene">
    <w:name w:val="footer"/>
    <w:basedOn w:val="Parasts"/>
    <w:link w:val="Kj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3068"/>
  </w:style>
  <w:style w:type="paragraph" w:styleId="Balonteksts">
    <w:name w:val="Balloon Text"/>
    <w:basedOn w:val="Parasts"/>
    <w:link w:val="BalontekstsRakstz"/>
    <w:uiPriority w:val="99"/>
    <w:semiHidden/>
    <w:unhideWhenUsed/>
    <w:rsid w:val="004F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3068"/>
    <w:rPr>
      <w:rFonts w:ascii="Tahoma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C61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7859">
                  <w:marLeft w:val="30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1611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A6C9E2"/>
                        <w:left w:val="single" w:sz="6" w:space="2" w:color="A6C9E2"/>
                        <w:bottom w:val="single" w:sz="6" w:space="2" w:color="A6C9E2"/>
                        <w:right w:val="single" w:sz="6" w:space="2" w:color="A6C9E2"/>
                      </w:divBdr>
                      <w:divsChild>
                        <w:div w:id="10429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1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BBD649"/>
            <w:right w:val="none" w:sz="0" w:space="0" w:color="auto"/>
          </w:divBdr>
        </w:div>
      </w:divsChild>
    </w:div>
    <w:div w:id="1647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7580">
                  <w:marLeft w:val="30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1520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A6C9E2"/>
                        <w:left w:val="single" w:sz="6" w:space="2" w:color="A6C9E2"/>
                        <w:bottom w:val="single" w:sz="6" w:space="2" w:color="A6C9E2"/>
                        <w:right w:val="single" w:sz="6" w:space="2" w:color="A6C9E2"/>
                      </w:divBdr>
                      <w:divsChild>
                        <w:div w:id="6593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E1F65C8342583459C16726421E289FA" ma:contentTypeVersion="13" ma:contentTypeDescription="Izveidot jaunu dokumentu." ma:contentTypeScope="" ma:versionID="c0b674c6443376c516f68be95cab0854">
  <xsd:schema xmlns:xsd="http://www.w3.org/2001/XMLSchema" xmlns:xs="http://www.w3.org/2001/XMLSchema" xmlns:p="http://schemas.microsoft.com/office/2006/metadata/properties" xmlns:ns2="7b84f5d3-571f-4332-93e2-c2a683cf647a" xmlns:ns3="70cc96ef-2feb-4750-a12d-23c48fab725f" targetNamespace="http://schemas.microsoft.com/office/2006/metadata/properties" ma:root="true" ma:fieldsID="da34efe3a711f22b481f1bc5fb1e9efb" ns2:_="" ns3:_="">
    <xsd:import namespace="7b84f5d3-571f-4332-93e2-c2a683cf647a"/>
    <xsd:import namespace="70cc96ef-2feb-4750-a12d-23c48fab7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f5d3-571f-4332-93e2-c2a683cf6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c96ef-2feb-4750-a12d-23c48fab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9A334-FC9A-4E92-A114-A5E9DD0F3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C88BEC-9984-431E-AE6C-5665363BC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4f5d3-571f-4332-93e2-c2a683cf647a"/>
    <ds:schemaRef ds:uri="70cc96ef-2feb-4750-a12d-23c48fab7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D8CF4-AC6B-42F9-90CA-106A47289D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C5A1C2-DFD2-4A18-8A84-6B63C3BF2B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2156</Words>
  <Characters>12293</Characters>
  <Application>Microsoft Office Word</Application>
  <DocSecurity>0</DocSecurity>
  <Lines>102</Lines>
  <Paragraphs>28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Kristaps Vītoliņš</dc:creator>
  <cp:lastModifiedBy>Gunita Kupča</cp:lastModifiedBy>
  <cp:revision>12</cp:revision>
  <cp:lastPrinted>2017-09-12T07:41:00Z</cp:lastPrinted>
  <dcterms:created xsi:type="dcterms:W3CDTF">2021-12-14T13:33:00Z</dcterms:created>
  <dcterms:modified xsi:type="dcterms:W3CDTF">2021-12-20T08:47:00Z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0x0101003E1F65C8342583459C16726421E289FA</vt:lpwstr>
  </property>
</Properties>
</file>