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D521D" w14:textId="62C5E531" w:rsidR="000A3E83" w:rsidRDefault="000A3E83" w:rsidP="008B41A6">
      <w:pPr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Video nerindoti, bez skaņas:</w:t>
      </w:r>
    </w:p>
    <w:p w14:paraId="021E1ED4" w14:textId="3A9158B1" w:rsidR="000A3E83" w:rsidRDefault="000A3E83" w:rsidP="008B41A6">
      <w:pPr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 xml:space="preserve">1. </w:t>
      </w:r>
      <w:hyperlink r:id="rId4" w:history="1">
        <w:r w:rsidR="002A3758" w:rsidRPr="009702F6">
          <w:rPr>
            <w:rStyle w:val="Hyperlink"/>
            <w:sz w:val="24"/>
            <w:szCs w:val="24"/>
            <w:lang w:val="lv-LV"/>
          </w:rPr>
          <w:t>https://youtu.be/OUWIBU14mmw</w:t>
        </w:r>
      </w:hyperlink>
      <w:r w:rsidR="002A3758">
        <w:rPr>
          <w:sz w:val="24"/>
          <w:szCs w:val="24"/>
          <w:lang w:val="lv-LV"/>
        </w:rPr>
        <w:t xml:space="preserve"> </w:t>
      </w:r>
    </w:p>
    <w:p w14:paraId="7F274CA3" w14:textId="2417F18C" w:rsidR="000A3E83" w:rsidRDefault="000A3E83" w:rsidP="008B41A6">
      <w:pPr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 xml:space="preserve">2. </w:t>
      </w:r>
      <w:hyperlink r:id="rId5" w:history="1">
        <w:r w:rsidRPr="009702F6">
          <w:rPr>
            <w:rStyle w:val="Hyperlink"/>
            <w:sz w:val="24"/>
            <w:szCs w:val="24"/>
            <w:lang w:val="lv-LV"/>
          </w:rPr>
          <w:t>https://youtu.be/L9NiCtED8i4</w:t>
        </w:r>
      </w:hyperlink>
      <w:r>
        <w:rPr>
          <w:sz w:val="24"/>
          <w:szCs w:val="24"/>
          <w:lang w:val="lv-LV"/>
        </w:rPr>
        <w:t xml:space="preserve"> </w:t>
      </w:r>
    </w:p>
    <w:p w14:paraId="459A5077" w14:textId="4C0DBF72" w:rsidR="00F52156" w:rsidRDefault="00F52156" w:rsidP="008B41A6">
      <w:pPr>
        <w:rPr>
          <w:sz w:val="24"/>
          <w:szCs w:val="24"/>
          <w:lang w:val="lv-LV"/>
        </w:rPr>
      </w:pPr>
    </w:p>
    <w:p w14:paraId="46764690" w14:textId="1941E134" w:rsidR="00F52156" w:rsidRDefault="00FF28A7" w:rsidP="008B41A6">
      <w:pPr>
        <w:rPr>
          <w:sz w:val="24"/>
          <w:szCs w:val="24"/>
          <w:lang w:val="lv-LV"/>
        </w:rPr>
      </w:pPr>
      <w:r>
        <w:rPr>
          <w:noProof/>
          <w:sz w:val="24"/>
          <w:szCs w:val="24"/>
          <w:lang w:val="lv-LV"/>
        </w:rPr>
        <w:drawing>
          <wp:inline distT="0" distB="0" distL="0" distR="0" wp14:anchorId="0F694184" wp14:editId="3E888510">
            <wp:extent cx="4143375" cy="6372225"/>
            <wp:effectExtent l="0" t="0" r="9525" b="9525"/>
            <wp:docPr id="6" name="Picture 6" descr="A dirt road with trees on either side of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dirt road with trees on either side of it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F3793" w14:textId="73DE17C0" w:rsidR="00FF28A7" w:rsidRDefault="00D21FB1" w:rsidP="008B41A6">
      <w:pPr>
        <w:rPr>
          <w:sz w:val="24"/>
          <w:szCs w:val="24"/>
          <w:lang w:val="lv-LV"/>
        </w:rPr>
      </w:pPr>
      <w:r>
        <w:rPr>
          <w:noProof/>
          <w:sz w:val="24"/>
          <w:szCs w:val="24"/>
          <w:lang w:val="lv-LV"/>
        </w:rPr>
        <w:lastRenderedPageBreak/>
        <w:drawing>
          <wp:inline distT="0" distB="0" distL="0" distR="0" wp14:anchorId="305E836D" wp14:editId="72446C5E">
            <wp:extent cx="6926375" cy="5194638"/>
            <wp:effectExtent l="8573" t="0" r="0" b="0"/>
            <wp:docPr id="3" name="Picture 3" descr="A picture containing tree, outdoor, plant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ree, outdoor, plant, sto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46182" cy="520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59F">
        <w:rPr>
          <w:sz w:val="24"/>
          <w:szCs w:val="24"/>
          <w:lang w:val="lv-LV"/>
        </w:rPr>
        <w:t xml:space="preserve"> </w:t>
      </w:r>
      <w:r w:rsidR="001972EF">
        <w:rPr>
          <w:noProof/>
          <w:sz w:val="24"/>
          <w:szCs w:val="24"/>
          <w:lang w:val="lv-LV"/>
        </w:rPr>
        <w:lastRenderedPageBreak/>
        <w:drawing>
          <wp:inline distT="0" distB="0" distL="0" distR="0" wp14:anchorId="49256E3B" wp14:editId="0FB45C74">
            <wp:extent cx="6938756" cy="5203923"/>
            <wp:effectExtent l="0" t="8890" r="5715" b="5715"/>
            <wp:docPr id="5" name="Picture 5" descr="A picture containing tree, outdoor, megalith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ee, outdoor, megalith, sto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43891" cy="520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8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4DB"/>
    <w:rsid w:val="000A3E83"/>
    <w:rsid w:val="001972EF"/>
    <w:rsid w:val="001B52E7"/>
    <w:rsid w:val="001E2F41"/>
    <w:rsid w:val="002A3758"/>
    <w:rsid w:val="003306C9"/>
    <w:rsid w:val="004763B1"/>
    <w:rsid w:val="004C3EBC"/>
    <w:rsid w:val="004F4EE1"/>
    <w:rsid w:val="00521A84"/>
    <w:rsid w:val="006306D7"/>
    <w:rsid w:val="00706881"/>
    <w:rsid w:val="007266BA"/>
    <w:rsid w:val="007A21DF"/>
    <w:rsid w:val="007C29B6"/>
    <w:rsid w:val="007C74A5"/>
    <w:rsid w:val="008B41A6"/>
    <w:rsid w:val="008B5EB4"/>
    <w:rsid w:val="009167BE"/>
    <w:rsid w:val="009257DA"/>
    <w:rsid w:val="00AB6A50"/>
    <w:rsid w:val="00B450AA"/>
    <w:rsid w:val="00B62C12"/>
    <w:rsid w:val="00B661B4"/>
    <w:rsid w:val="00B72D90"/>
    <w:rsid w:val="00C714DB"/>
    <w:rsid w:val="00C7659F"/>
    <w:rsid w:val="00D15EE8"/>
    <w:rsid w:val="00D21FB1"/>
    <w:rsid w:val="00D428AC"/>
    <w:rsid w:val="00E758CA"/>
    <w:rsid w:val="00EE7BFB"/>
    <w:rsid w:val="00F52156"/>
    <w:rsid w:val="00F76004"/>
    <w:rsid w:val="00F9586D"/>
    <w:rsid w:val="00FA1512"/>
    <w:rsid w:val="00FF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19A5F"/>
  <w15:chartTrackingRefBased/>
  <w15:docId w15:val="{484F16C1-F883-4B43-AE62-0FDF64C70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3E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3E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youtu.be/L9NiCtED8i4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youtu.be/OUWIBU14mmw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Fokiceva, Elina</dc:creator>
  <cp:keywords/>
  <dc:description/>
  <cp:lastModifiedBy>Fokiceva, Elina</cp:lastModifiedBy>
  <cp:revision>2</cp:revision>
  <dcterms:created xsi:type="dcterms:W3CDTF">2021-06-07T12:35:00Z</dcterms:created>
  <dcterms:modified xsi:type="dcterms:W3CDTF">2021-06-07T12:35:00Z</dcterms:modified>
</cp:coreProperties>
</file>