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6DE2" w14:textId="76014897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263E09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3EA07ECC" w14:textId="77777777" w:rsidR="00CC518A" w:rsidRDefault="00CC518A" w:rsidP="00CC518A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CC518A" w14:paraId="169D0C0E" w14:textId="77777777" w:rsidTr="00C079E1">
        <w:tc>
          <w:tcPr>
            <w:tcW w:w="9189" w:type="dxa"/>
            <w:gridSpan w:val="4"/>
            <w:hideMark/>
          </w:tcPr>
          <w:p w14:paraId="2E2D3027" w14:textId="77777777" w:rsidR="00CC518A" w:rsidRDefault="00CC518A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CC518A" w14:paraId="4C36887B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43E4B" w14:textId="77777777" w:rsidR="00CC518A" w:rsidRDefault="00CC518A" w:rsidP="00C079E1"/>
        </w:tc>
      </w:tr>
      <w:tr w:rsidR="00CC518A" w14:paraId="741F5544" w14:textId="77777777" w:rsidTr="00C079E1">
        <w:tc>
          <w:tcPr>
            <w:tcW w:w="2628" w:type="dxa"/>
            <w:gridSpan w:val="2"/>
            <w:hideMark/>
          </w:tcPr>
          <w:p w14:paraId="631EAA3A" w14:textId="77777777" w:rsidR="00CC518A" w:rsidRPr="00FB61A2" w:rsidRDefault="00CC518A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56137" w14:textId="77777777" w:rsidR="00CC518A" w:rsidRDefault="00CC518A" w:rsidP="00C079E1"/>
        </w:tc>
      </w:tr>
      <w:tr w:rsidR="00CC518A" w14:paraId="69EDD4FE" w14:textId="77777777" w:rsidTr="00C079E1">
        <w:tc>
          <w:tcPr>
            <w:tcW w:w="4248" w:type="dxa"/>
            <w:gridSpan w:val="3"/>
            <w:hideMark/>
          </w:tcPr>
          <w:p w14:paraId="71170D2F" w14:textId="77777777" w:rsidR="00CC518A" w:rsidRDefault="00CC518A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1AB1A" w14:textId="77777777" w:rsidR="00CC518A" w:rsidRDefault="00CC518A" w:rsidP="00C079E1"/>
        </w:tc>
      </w:tr>
      <w:tr w:rsidR="00CC518A" w14:paraId="46AFC1E2" w14:textId="77777777" w:rsidTr="00C079E1">
        <w:tc>
          <w:tcPr>
            <w:tcW w:w="1098" w:type="dxa"/>
            <w:hideMark/>
          </w:tcPr>
          <w:p w14:paraId="6410F83A" w14:textId="77777777" w:rsidR="00CC518A" w:rsidRDefault="00CC518A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FAEBF" w14:textId="77777777" w:rsidR="00CC518A" w:rsidRDefault="00CC518A" w:rsidP="00C079E1"/>
        </w:tc>
      </w:tr>
      <w:tr w:rsidR="00CC518A" w14:paraId="5288FA39" w14:textId="77777777" w:rsidTr="00C079E1">
        <w:tc>
          <w:tcPr>
            <w:tcW w:w="1098" w:type="dxa"/>
            <w:hideMark/>
          </w:tcPr>
          <w:p w14:paraId="5FADD58A" w14:textId="77777777" w:rsidR="00CC518A" w:rsidRDefault="00CC518A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F231" w14:textId="77777777" w:rsidR="00CC518A" w:rsidRDefault="00CC518A" w:rsidP="00C079E1"/>
        </w:tc>
      </w:tr>
      <w:tr w:rsidR="00CC518A" w14:paraId="49AB2B72" w14:textId="77777777" w:rsidTr="00C079E1">
        <w:tc>
          <w:tcPr>
            <w:tcW w:w="1098" w:type="dxa"/>
            <w:hideMark/>
          </w:tcPr>
          <w:p w14:paraId="6BF42DED" w14:textId="77777777" w:rsidR="00CC518A" w:rsidRDefault="00CC518A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2D968" w14:textId="77777777" w:rsidR="00CC518A" w:rsidRDefault="00CC518A" w:rsidP="00C079E1"/>
        </w:tc>
      </w:tr>
    </w:tbl>
    <w:p w14:paraId="46AE84E3" w14:textId="77777777" w:rsidR="00CC518A" w:rsidRDefault="00CC518A" w:rsidP="00CC518A">
      <w:pPr>
        <w:jc w:val="center"/>
        <w:rPr>
          <w:b/>
          <w:caps/>
        </w:rPr>
      </w:pPr>
    </w:p>
    <w:p w14:paraId="302CD574" w14:textId="77777777" w:rsidR="00392F0F" w:rsidRDefault="00392F0F" w:rsidP="00392F0F"/>
    <w:p w14:paraId="43058694" w14:textId="77777777" w:rsidR="00392F0F" w:rsidRDefault="00392F0F" w:rsidP="007E357C">
      <w:pPr>
        <w:jc w:val="center"/>
        <w:rPr>
          <w:b/>
          <w:caps/>
        </w:rPr>
      </w:pPr>
    </w:p>
    <w:p w14:paraId="4608A186" w14:textId="77777777" w:rsidR="00AA6AE6" w:rsidRDefault="00FE01B2" w:rsidP="007E357C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54296FA4" w14:textId="77777777" w:rsidR="007E357C" w:rsidRDefault="00FE01B2" w:rsidP="007E357C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7E357C" w:rsidRPr="007E357C">
        <w:rPr>
          <w:b/>
          <w:caps/>
        </w:rPr>
        <w:t>speciālu pārvadājumu veikšan</w:t>
      </w:r>
      <w:r w:rsidR="007E357C">
        <w:rPr>
          <w:b/>
          <w:caps/>
        </w:rPr>
        <w:t>u</w:t>
      </w:r>
      <w:r w:rsidR="007E357C" w:rsidRPr="007E357C">
        <w:rPr>
          <w:b/>
          <w:caps/>
        </w:rPr>
        <w:t xml:space="preserve"> aizlieguma zīmju </w:t>
      </w:r>
    </w:p>
    <w:p w14:paraId="54ACB7E0" w14:textId="77777777" w:rsidR="007E357C" w:rsidRDefault="007E357C" w:rsidP="007E357C">
      <w:pPr>
        <w:jc w:val="center"/>
        <w:rPr>
          <w:b/>
          <w:caps/>
        </w:rPr>
      </w:pPr>
      <w:r w:rsidRPr="007E357C">
        <w:rPr>
          <w:b/>
          <w:caps/>
        </w:rPr>
        <w:t xml:space="preserve">Nr.312 „Masas ierobežojums” un Nr.313 „Ass slodzes ierobežojums” </w:t>
      </w:r>
    </w:p>
    <w:p w14:paraId="0116E94A" w14:textId="77777777" w:rsidR="00FE01B2" w:rsidRDefault="007E357C" w:rsidP="007E357C">
      <w:pPr>
        <w:jc w:val="center"/>
        <w:rPr>
          <w:b/>
          <w:caps/>
        </w:rPr>
      </w:pPr>
      <w:r w:rsidRPr="007E357C">
        <w:rPr>
          <w:b/>
          <w:caps/>
        </w:rPr>
        <w:t>darbības zonā</w:t>
      </w:r>
    </w:p>
    <w:p w14:paraId="67007859" w14:textId="77777777" w:rsidR="00741738" w:rsidRPr="00416285" w:rsidRDefault="005E72C9" w:rsidP="007E357C">
      <w:pPr>
        <w:jc w:val="center"/>
        <w:rPr>
          <w:bCs/>
          <w:sz w:val="20"/>
          <w:szCs w:val="20"/>
        </w:rPr>
      </w:pPr>
      <w:r w:rsidRPr="00416285">
        <w:rPr>
          <w:bCs/>
          <w:sz w:val="20"/>
          <w:szCs w:val="20"/>
        </w:rPr>
        <w:t>Atļauja paredzēta dzīvnieku izcelsmes blakusproduktu un atvasināto produktu</w:t>
      </w:r>
      <w:r w:rsidR="00FE3818" w:rsidRPr="00416285">
        <w:rPr>
          <w:bCs/>
          <w:sz w:val="20"/>
          <w:szCs w:val="20"/>
        </w:rPr>
        <w:t>,</w:t>
      </w:r>
      <w:r w:rsidRPr="00416285">
        <w:rPr>
          <w:bCs/>
          <w:sz w:val="20"/>
          <w:szCs w:val="20"/>
        </w:rPr>
        <w:t xml:space="preserve"> </w:t>
      </w:r>
    </w:p>
    <w:p w14:paraId="1815DE94" w14:textId="77777777" w:rsidR="005E72C9" w:rsidRPr="00416285" w:rsidRDefault="005E72C9" w:rsidP="007E357C">
      <w:pPr>
        <w:jc w:val="center"/>
        <w:rPr>
          <w:bCs/>
          <w:caps/>
          <w:sz w:val="20"/>
          <w:szCs w:val="20"/>
        </w:rPr>
      </w:pPr>
      <w:r w:rsidRPr="00416285">
        <w:rPr>
          <w:bCs/>
          <w:sz w:val="20"/>
          <w:szCs w:val="20"/>
        </w:rPr>
        <w:t>kas nav paredzēti cilvēka patēriņam</w:t>
      </w:r>
      <w:r w:rsidR="00FE3818" w:rsidRPr="00416285">
        <w:rPr>
          <w:bCs/>
          <w:sz w:val="20"/>
          <w:szCs w:val="20"/>
        </w:rPr>
        <w:t>,</w:t>
      </w:r>
      <w:r w:rsidRPr="00416285">
        <w:rPr>
          <w:bCs/>
          <w:sz w:val="20"/>
          <w:szCs w:val="20"/>
        </w:rPr>
        <w:t xml:space="preserve"> pārvadājumu veikšanai.</w:t>
      </w:r>
    </w:p>
    <w:p w14:paraId="1A089674" w14:textId="77777777" w:rsidR="005E72C9" w:rsidRDefault="005E72C9" w:rsidP="00FE01B2"/>
    <w:p w14:paraId="5680ACF1" w14:textId="77777777" w:rsidR="00FE01B2" w:rsidRPr="00414482" w:rsidRDefault="00FE01B2" w:rsidP="00FE01B2">
      <w:r w:rsidRPr="00414482">
        <w:t>20__.gada __.________</w:t>
      </w:r>
    </w:p>
    <w:p w14:paraId="21777A5C" w14:textId="77777777" w:rsidR="00D63A42" w:rsidRDefault="00D63A42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871"/>
      </w:tblGrid>
      <w:tr w:rsidR="00392F0F" w14:paraId="4DCDBF8F" w14:textId="77777777" w:rsidTr="00392F0F">
        <w:tc>
          <w:tcPr>
            <w:tcW w:w="3438" w:type="dxa"/>
          </w:tcPr>
          <w:p w14:paraId="7F9DE8F8" w14:textId="77777777" w:rsidR="00392F0F" w:rsidRPr="00392F0F" w:rsidRDefault="00392F0F" w:rsidP="00D63A42">
            <w:pPr>
              <w:rPr>
                <w:b/>
              </w:rPr>
            </w:pPr>
            <w:r w:rsidRPr="00A139D9">
              <w:rPr>
                <w:b/>
              </w:rPr>
              <w:t>Pārvadājuma datums un laiks:</w:t>
            </w:r>
            <w:r>
              <w:rPr>
                <w:bCs/>
              </w:rPr>
              <w:t xml:space="preserve"> 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14:paraId="67FF7238" w14:textId="77777777" w:rsidR="00392F0F" w:rsidRDefault="00392F0F" w:rsidP="00D63A42"/>
        </w:tc>
      </w:tr>
    </w:tbl>
    <w:p w14:paraId="693ABC65" w14:textId="77777777" w:rsidR="0027409D" w:rsidRDefault="0027409D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6991"/>
      </w:tblGrid>
      <w:tr w:rsidR="00392F0F" w14:paraId="7D4C0131" w14:textId="77777777" w:rsidTr="00392F0F">
        <w:tc>
          <w:tcPr>
            <w:tcW w:w="2268" w:type="dxa"/>
          </w:tcPr>
          <w:p w14:paraId="0D5A5AAB" w14:textId="77777777" w:rsidR="00392F0F" w:rsidRDefault="00392F0F" w:rsidP="00392F0F">
            <w:pPr>
              <w:rPr>
                <w:b/>
              </w:rPr>
            </w:pPr>
            <w:r w:rsidRPr="00A139D9">
              <w:rPr>
                <w:b/>
              </w:rPr>
              <w:t>Transportlīdzeklis:</w:t>
            </w:r>
            <w:r>
              <w:rPr>
                <w:bCs/>
              </w:rPr>
              <w:t xml:space="preserve">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5E54FBC8" w14:textId="77777777" w:rsidR="00392F0F" w:rsidRDefault="00392F0F" w:rsidP="00A139D9">
            <w:pPr>
              <w:rPr>
                <w:b/>
              </w:rPr>
            </w:pPr>
          </w:p>
        </w:tc>
      </w:tr>
    </w:tbl>
    <w:p w14:paraId="67D6B753" w14:textId="77777777" w:rsidR="00A139D9" w:rsidRPr="00A139D9" w:rsidRDefault="00A139D9" w:rsidP="00A139D9">
      <w:pPr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  <w:gridCol w:w="5346"/>
      </w:tblGrid>
      <w:tr w:rsidR="005A2B6E" w14:paraId="196516B0" w14:textId="77777777" w:rsidTr="00916644">
        <w:tc>
          <w:tcPr>
            <w:tcW w:w="3978" w:type="dxa"/>
          </w:tcPr>
          <w:p w14:paraId="3343D52D" w14:textId="77777777" w:rsidR="005A2B6E" w:rsidRDefault="005A2B6E" w:rsidP="00916644">
            <w:pPr>
              <w:rPr>
                <w:b/>
              </w:rPr>
            </w:pPr>
            <w:r w:rsidRPr="003A5860">
              <w:rPr>
                <w:b/>
              </w:rPr>
              <w:t>Paredzētais pārvadājuma maršrut</w:t>
            </w:r>
            <w:r>
              <w:rPr>
                <w:b/>
              </w:rPr>
              <w:t>s</w:t>
            </w:r>
            <w:r w:rsidRPr="003A5860">
              <w:rPr>
                <w:b/>
              </w:rPr>
              <w:t>:</w:t>
            </w:r>
          </w:p>
        </w:tc>
        <w:tc>
          <w:tcPr>
            <w:tcW w:w="5495" w:type="dxa"/>
          </w:tcPr>
          <w:p w14:paraId="4C55FA03" w14:textId="77777777" w:rsidR="005A2B6E" w:rsidRPr="00392F0F" w:rsidRDefault="005A2B6E" w:rsidP="00916644">
            <w:pPr>
              <w:rPr>
                <w:i/>
                <w:iCs/>
              </w:rPr>
            </w:pPr>
          </w:p>
        </w:tc>
      </w:tr>
      <w:tr w:rsidR="005A2B6E" w14:paraId="45600BC5" w14:textId="77777777" w:rsidTr="00916644">
        <w:tc>
          <w:tcPr>
            <w:tcW w:w="9473" w:type="dxa"/>
            <w:gridSpan w:val="2"/>
            <w:tcBorders>
              <w:bottom w:val="single" w:sz="4" w:space="0" w:color="auto"/>
            </w:tcBorders>
          </w:tcPr>
          <w:p w14:paraId="5624305C" w14:textId="77777777" w:rsidR="005A2B6E" w:rsidRDefault="005A2B6E" w:rsidP="00916644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A139D9">
              <w:rPr>
                <w:i/>
                <w:iCs/>
              </w:rPr>
              <w:t>alsts autoceļa indekss, km, novads</w:t>
            </w:r>
          </w:p>
        </w:tc>
      </w:tr>
      <w:tr w:rsidR="005A2B6E" w14:paraId="56F7C669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04FF3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268FDC80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39FA1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53922A36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ADB76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6E0AB5B8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A4CA2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570BE917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A5000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557BBEC6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9F011" w14:textId="77777777" w:rsidR="005A2B6E" w:rsidRDefault="005A2B6E" w:rsidP="00916644">
            <w:pPr>
              <w:rPr>
                <w:i/>
                <w:iCs/>
              </w:rPr>
            </w:pPr>
          </w:p>
        </w:tc>
      </w:tr>
      <w:tr w:rsidR="005A2B6E" w14:paraId="083E2E69" w14:textId="77777777" w:rsidTr="00916644"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2A2DA" w14:textId="77777777" w:rsidR="005A2B6E" w:rsidRDefault="005A2B6E" w:rsidP="00916644">
            <w:pPr>
              <w:rPr>
                <w:i/>
                <w:iCs/>
              </w:rPr>
            </w:pPr>
          </w:p>
        </w:tc>
      </w:tr>
    </w:tbl>
    <w:p w14:paraId="548721DF" w14:textId="77777777" w:rsidR="005A2B6E" w:rsidRDefault="005A2B6E" w:rsidP="005A2B6E">
      <w:pPr>
        <w:jc w:val="both"/>
        <w:rPr>
          <w:b/>
          <w:bCs/>
          <w:u w:val="single"/>
        </w:rPr>
      </w:pPr>
    </w:p>
    <w:p w14:paraId="5F2B5CE6" w14:textId="77777777" w:rsidR="00607EEA" w:rsidRDefault="00607EEA" w:rsidP="005A2B6E">
      <w:pPr>
        <w:jc w:val="both"/>
        <w:rPr>
          <w:b/>
          <w:bCs/>
          <w:u w:val="single"/>
        </w:rPr>
      </w:pPr>
    </w:p>
    <w:p w14:paraId="1D97CB2F" w14:textId="77777777"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15"/>
      </w:tblGrid>
      <w:tr w:rsidR="00D15B44" w14:paraId="2B337BE2" w14:textId="77777777" w:rsidTr="0002175E">
        <w:tc>
          <w:tcPr>
            <w:tcW w:w="456" w:type="dxa"/>
          </w:tcPr>
          <w:p w14:paraId="635A8591" w14:textId="77777777" w:rsidR="00D15B44" w:rsidRDefault="00666180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14:paraId="22C2EE0F" w14:textId="77777777" w:rsidR="00D15B44" w:rsidRDefault="0027409D" w:rsidP="00A838DD">
            <w:pPr>
              <w:jc w:val="both"/>
            </w:pPr>
            <w:r w:rsidRPr="0027409D">
              <w:t>Pārvadājuma shēma.</w:t>
            </w:r>
          </w:p>
        </w:tc>
      </w:tr>
    </w:tbl>
    <w:p w14:paraId="71245D0C" w14:textId="77777777" w:rsidR="00D15B44" w:rsidRDefault="00D15B44" w:rsidP="00D15B44">
      <w:pPr>
        <w:jc w:val="both"/>
      </w:pPr>
    </w:p>
    <w:p w14:paraId="1B128E4C" w14:textId="77777777" w:rsidR="008D1D8B" w:rsidRDefault="008D1D8B" w:rsidP="00D15B44">
      <w:pPr>
        <w:jc w:val="both"/>
      </w:pPr>
    </w:p>
    <w:p w14:paraId="31E9B3AE" w14:textId="77777777" w:rsidR="00607EEA" w:rsidRDefault="00607EEA" w:rsidP="00D15B44">
      <w:pPr>
        <w:jc w:val="both"/>
      </w:pPr>
    </w:p>
    <w:p w14:paraId="6D9EEB48" w14:textId="77777777" w:rsidR="004E402A" w:rsidRDefault="004E402A" w:rsidP="004E402A">
      <w:pPr>
        <w:jc w:val="both"/>
      </w:pPr>
      <w:r w:rsidRPr="005B65DB">
        <w:t>Iesniedzēja vārds, uzvārds</w:t>
      </w:r>
      <w:r>
        <w:t xml:space="preserve"> </w:t>
      </w:r>
    </w:p>
    <w:p w14:paraId="04B51788" w14:textId="77777777" w:rsidR="004E402A" w:rsidRDefault="004E402A" w:rsidP="004E402A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32545EF3" w14:textId="77777777" w:rsidR="004E402A" w:rsidRDefault="004E402A" w:rsidP="004E402A">
      <w:pPr>
        <w:jc w:val="both"/>
      </w:pPr>
      <w:r>
        <w:t>P</w:t>
      </w:r>
      <w:r w:rsidRPr="005B65DB">
        <w:t xml:space="preserve">araksts </w:t>
      </w:r>
    </w:p>
    <w:p w14:paraId="69CB6000" w14:textId="77777777" w:rsidR="00D63A42" w:rsidRPr="00FE01B2" w:rsidRDefault="00D63A42" w:rsidP="00D63A42">
      <w:pPr>
        <w:jc w:val="both"/>
      </w:pPr>
    </w:p>
    <w:sectPr w:rsidR="00D63A42" w:rsidRPr="00FE01B2" w:rsidSect="00183C7B">
      <w:headerReference w:type="default" r:id="rId6"/>
      <w:footerReference w:type="default" r:id="rId7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0349" w14:textId="77777777" w:rsidR="00666180" w:rsidRDefault="00666180" w:rsidP="00D02AE3">
      <w:r>
        <w:separator/>
      </w:r>
    </w:p>
  </w:endnote>
  <w:endnote w:type="continuationSeparator" w:id="0">
    <w:p w14:paraId="6628C3CE" w14:textId="77777777" w:rsidR="00666180" w:rsidRDefault="00666180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4FEA" w14:textId="77777777" w:rsidR="007D7953" w:rsidRDefault="00666180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88F3" w14:textId="77777777" w:rsidR="00666180" w:rsidRDefault="00666180" w:rsidP="00D02AE3">
      <w:r>
        <w:separator/>
      </w:r>
    </w:p>
  </w:footnote>
  <w:footnote w:type="continuationSeparator" w:id="0">
    <w:p w14:paraId="6633A41B" w14:textId="77777777" w:rsidR="00666180" w:rsidRDefault="00666180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24C3" w14:textId="54263FF5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7E357C" w:rsidRPr="007E357C">
      <w:rPr>
        <w:sz w:val="16"/>
        <w:szCs w:val="16"/>
      </w:rPr>
      <w:t>speciālu pārvadājumu veikšan</w:t>
    </w:r>
    <w:r w:rsidR="007E357C">
      <w:rPr>
        <w:sz w:val="16"/>
        <w:szCs w:val="16"/>
      </w:rPr>
      <w:t>u</w:t>
    </w:r>
    <w:r w:rsidR="00795E29">
      <w:rPr>
        <w:sz w:val="16"/>
        <w:szCs w:val="16"/>
      </w:rPr>
      <w:t xml:space="preserve"> (202</w:t>
    </w:r>
    <w:r w:rsidR="00263E09">
      <w:rPr>
        <w:sz w:val="16"/>
        <w:szCs w:val="16"/>
      </w:rPr>
      <w:t>1_1</w:t>
    </w:r>
    <w:r w:rsidR="00795E29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2DAE"/>
    <w:rsid w:val="000B0E64"/>
    <w:rsid w:val="000F6187"/>
    <w:rsid w:val="00120A96"/>
    <w:rsid w:val="00124497"/>
    <w:rsid w:val="001A09B5"/>
    <w:rsid w:val="001C0A21"/>
    <w:rsid w:val="00263E09"/>
    <w:rsid w:val="0027409D"/>
    <w:rsid w:val="00345957"/>
    <w:rsid w:val="00392F0F"/>
    <w:rsid w:val="00416285"/>
    <w:rsid w:val="00424041"/>
    <w:rsid w:val="00493FCA"/>
    <w:rsid w:val="004C103F"/>
    <w:rsid w:val="004D65DB"/>
    <w:rsid w:val="004E402A"/>
    <w:rsid w:val="00574B5C"/>
    <w:rsid w:val="005A2B6E"/>
    <w:rsid w:val="005E72C9"/>
    <w:rsid w:val="005F7C56"/>
    <w:rsid w:val="00607EEA"/>
    <w:rsid w:val="00627F7A"/>
    <w:rsid w:val="00666180"/>
    <w:rsid w:val="006F6A50"/>
    <w:rsid w:val="00725BDB"/>
    <w:rsid w:val="00732039"/>
    <w:rsid w:val="00741738"/>
    <w:rsid w:val="00795E29"/>
    <w:rsid w:val="007D7953"/>
    <w:rsid w:val="007E357C"/>
    <w:rsid w:val="00846B8C"/>
    <w:rsid w:val="008B447B"/>
    <w:rsid w:val="008D1D8B"/>
    <w:rsid w:val="00970440"/>
    <w:rsid w:val="009F3B08"/>
    <w:rsid w:val="00A139D9"/>
    <w:rsid w:val="00A41135"/>
    <w:rsid w:val="00A6208C"/>
    <w:rsid w:val="00AA6AE6"/>
    <w:rsid w:val="00C22D1D"/>
    <w:rsid w:val="00C35933"/>
    <w:rsid w:val="00C54399"/>
    <w:rsid w:val="00CA6B75"/>
    <w:rsid w:val="00CC518A"/>
    <w:rsid w:val="00D0223A"/>
    <w:rsid w:val="00D02AE3"/>
    <w:rsid w:val="00D13512"/>
    <w:rsid w:val="00D15B44"/>
    <w:rsid w:val="00D440C9"/>
    <w:rsid w:val="00D515DB"/>
    <w:rsid w:val="00D63A42"/>
    <w:rsid w:val="00D9145C"/>
    <w:rsid w:val="00DF509B"/>
    <w:rsid w:val="00E1478E"/>
    <w:rsid w:val="00E61711"/>
    <w:rsid w:val="00E86DE2"/>
    <w:rsid w:val="00F4260D"/>
    <w:rsid w:val="00F5510C"/>
    <w:rsid w:val="00F75939"/>
    <w:rsid w:val="00FE01B2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4CBE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3</cp:revision>
  <cp:lastPrinted>2017-06-06T09:25:00Z</cp:lastPrinted>
  <dcterms:created xsi:type="dcterms:W3CDTF">2021-01-11T07:29:00Z</dcterms:created>
  <dcterms:modified xsi:type="dcterms:W3CDTF">2021-01-11T08:09:00Z</dcterms:modified>
</cp:coreProperties>
</file>