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FD842" w14:textId="32765C72" w:rsidR="002B7387" w:rsidRPr="00414482" w:rsidRDefault="002B7387" w:rsidP="002B7387">
      <w:pPr>
        <w:jc w:val="right"/>
        <w:rPr>
          <w:b/>
          <w:bCs/>
        </w:rPr>
      </w:pPr>
      <w:r w:rsidRPr="00414482">
        <w:rPr>
          <w:b/>
          <w:bCs/>
        </w:rPr>
        <w:t>VAS „LATVIJAS VALSTS CEĻI”</w:t>
      </w:r>
    </w:p>
    <w:p w14:paraId="7AA376CE" w14:textId="77777777" w:rsidR="00484F06" w:rsidRDefault="00484F06" w:rsidP="00484F06">
      <w:pPr>
        <w:rPr>
          <w:b/>
          <w:bCs/>
        </w:rPr>
      </w:pPr>
      <w:r>
        <w:rPr>
          <w:b/>
          <w:bCs/>
        </w:rPr>
        <w:t>Iesniedzējs: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1530"/>
        <w:gridCol w:w="1620"/>
        <w:gridCol w:w="4941"/>
      </w:tblGrid>
      <w:tr w:rsidR="00484F06" w14:paraId="00FB0A09" w14:textId="77777777" w:rsidTr="00C079E1">
        <w:tc>
          <w:tcPr>
            <w:tcW w:w="9189" w:type="dxa"/>
            <w:gridSpan w:val="4"/>
            <w:hideMark/>
          </w:tcPr>
          <w:p w14:paraId="6C11C68D" w14:textId="77777777" w:rsidR="00484F06" w:rsidRDefault="00484F06" w:rsidP="00C079E1">
            <w:r w:rsidRPr="00FB61A2">
              <w:t xml:space="preserve">Fiziskās personas vārds, uzvārds vai juridiskās </w:t>
            </w:r>
            <w:r>
              <w:t>personas nosaukums:</w:t>
            </w:r>
          </w:p>
        </w:tc>
      </w:tr>
      <w:tr w:rsidR="00484F06" w14:paraId="14DF3A34" w14:textId="77777777" w:rsidTr="00C079E1">
        <w:tc>
          <w:tcPr>
            <w:tcW w:w="91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CA3A8" w14:textId="77777777" w:rsidR="00484F06" w:rsidRDefault="00484F06" w:rsidP="00C079E1"/>
        </w:tc>
      </w:tr>
      <w:tr w:rsidR="00484F06" w14:paraId="6026984A" w14:textId="77777777" w:rsidTr="00C079E1">
        <w:tc>
          <w:tcPr>
            <w:tcW w:w="2628" w:type="dxa"/>
            <w:gridSpan w:val="2"/>
            <w:hideMark/>
          </w:tcPr>
          <w:p w14:paraId="52C8977C" w14:textId="77777777" w:rsidR="00484F06" w:rsidRPr="00FB61A2" w:rsidRDefault="00484F06" w:rsidP="00C079E1">
            <w:r w:rsidRPr="00FB61A2">
              <w:t>Fiziskās personas kods:</w:t>
            </w:r>
          </w:p>
        </w:tc>
        <w:tc>
          <w:tcPr>
            <w:tcW w:w="6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84B88" w14:textId="77777777" w:rsidR="00484F06" w:rsidRDefault="00484F06" w:rsidP="00C079E1"/>
        </w:tc>
      </w:tr>
      <w:tr w:rsidR="00484F06" w14:paraId="26E57824" w14:textId="77777777" w:rsidTr="00C079E1">
        <w:tc>
          <w:tcPr>
            <w:tcW w:w="4248" w:type="dxa"/>
            <w:gridSpan w:val="3"/>
            <w:hideMark/>
          </w:tcPr>
          <w:p w14:paraId="43AD40B3" w14:textId="77777777" w:rsidR="00484F06" w:rsidRDefault="00484F06" w:rsidP="00C079E1">
            <w:r>
              <w:t>Juridiskās personas reģistrācijas numurs: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97E97E" w14:textId="77777777" w:rsidR="00484F06" w:rsidRDefault="00484F06" w:rsidP="00C079E1"/>
        </w:tc>
      </w:tr>
      <w:tr w:rsidR="00484F06" w14:paraId="55242656" w14:textId="77777777" w:rsidTr="00C079E1">
        <w:tc>
          <w:tcPr>
            <w:tcW w:w="1098" w:type="dxa"/>
            <w:hideMark/>
          </w:tcPr>
          <w:p w14:paraId="4C3ED019" w14:textId="77777777" w:rsidR="00484F06" w:rsidRDefault="00484F06" w:rsidP="00C079E1">
            <w:r>
              <w:t>Adrese: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C232D0" w14:textId="77777777" w:rsidR="00484F06" w:rsidRDefault="00484F06" w:rsidP="00C079E1"/>
        </w:tc>
      </w:tr>
      <w:tr w:rsidR="00484F06" w14:paraId="1BBDB814" w14:textId="77777777" w:rsidTr="00C079E1">
        <w:tc>
          <w:tcPr>
            <w:tcW w:w="1098" w:type="dxa"/>
            <w:hideMark/>
          </w:tcPr>
          <w:p w14:paraId="66DF83BC" w14:textId="77777777" w:rsidR="00484F06" w:rsidRDefault="00484F06" w:rsidP="00C079E1">
            <w:r>
              <w:t>Tālrunis: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DC2FA" w14:textId="77777777" w:rsidR="00484F06" w:rsidRDefault="00484F06" w:rsidP="00C079E1"/>
        </w:tc>
      </w:tr>
      <w:tr w:rsidR="00484F06" w14:paraId="6A93869D" w14:textId="77777777" w:rsidTr="00C079E1">
        <w:tc>
          <w:tcPr>
            <w:tcW w:w="1098" w:type="dxa"/>
            <w:hideMark/>
          </w:tcPr>
          <w:p w14:paraId="584BA723" w14:textId="77777777" w:rsidR="00484F06" w:rsidRDefault="00484F06" w:rsidP="00C079E1">
            <w:r>
              <w:t>e-pasts: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57DBAE" w14:textId="77777777" w:rsidR="00484F06" w:rsidRDefault="00484F06" w:rsidP="00C079E1"/>
        </w:tc>
      </w:tr>
    </w:tbl>
    <w:p w14:paraId="38A01E29" w14:textId="77777777" w:rsidR="00484F06" w:rsidRDefault="00484F06" w:rsidP="00484F06">
      <w:pPr>
        <w:jc w:val="center"/>
        <w:rPr>
          <w:b/>
          <w:caps/>
        </w:rPr>
      </w:pPr>
    </w:p>
    <w:p w14:paraId="4756BCCA" w14:textId="77777777" w:rsidR="00823AC4" w:rsidRPr="00630DC7" w:rsidRDefault="00823AC4" w:rsidP="00823AC4"/>
    <w:p w14:paraId="5705E43B" w14:textId="77777777" w:rsidR="005C632E" w:rsidRDefault="005C632E" w:rsidP="00414482">
      <w:pPr>
        <w:jc w:val="center"/>
        <w:rPr>
          <w:b/>
          <w:caps/>
        </w:rPr>
      </w:pPr>
      <w:r w:rsidRPr="005C632E">
        <w:rPr>
          <w:b/>
          <w:caps/>
        </w:rPr>
        <w:t xml:space="preserve">Iesniegums </w:t>
      </w:r>
    </w:p>
    <w:p w14:paraId="585A6030" w14:textId="77777777" w:rsidR="005C632E" w:rsidRDefault="005C632E" w:rsidP="00414482">
      <w:pPr>
        <w:jc w:val="center"/>
        <w:rPr>
          <w:b/>
          <w:caps/>
        </w:rPr>
      </w:pPr>
      <w:r w:rsidRPr="005C632E">
        <w:rPr>
          <w:b/>
          <w:caps/>
        </w:rPr>
        <w:t xml:space="preserve">par nosacījumu izsniegšanu </w:t>
      </w:r>
    </w:p>
    <w:p w14:paraId="015EDDCD" w14:textId="5FCD0C36" w:rsidR="00DF7698" w:rsidRPr="00BF7E1C" w:rsidRDefault="005C632E" w:rsidP="00414482">
      <w:pPr>
        <w:jc w:val="center"/>
        <w:rPr>
          <w:caps/>
          <w:sz w:val="20"/>
          <w:szCs w:val="20"/>
        </w:rPr>
      </w:pPr>
      <w:r w:rsidRPr="005C632E">
        <w:rPr>
          <w:b/>
          <w:caps/>
        </w:rPr>
        <w:t>zemes ierīcības projekta izstrādei</w:t>
      </w:r>
    </w:p>
    <w:p w14:paraId="03C00824" w14:textId="01E2942E" w:rsidR="00C75BD3" w:rsidRDefault="00C75BD3" w:rsidP="0085280E">
      <w:pPr>
        <w:rPr>
          <w:b/>
          <w:iCs/>
          <w:caps/>
        </w:rPr>
      </w:pPr>
    </w:p>
    <w:p w14:paraId="080EED90" w14:textId="77777777" w:rsidR="0085280E" w:rsidRPr="00414482" w:rsidRDefault="0085280E" w:rsidP="0085280E">
      <w:r w:rsidRPr="00414482">
        <w:t>20__.gada __.________</w:t>
      </w:r>
    </w:p>
    <w:p w14:paraId="6C5B5D15" w14:textId="01AD7AB5" w:rsidR="0085280E" w:rsidRDefault="0085280E" w:rsidP="0085280E">
      <w:pPr>
        <w:rPr>
          <w:b/>
          <w:iCs/>
          <w:caps/>
        </w:rPr>
      </w:pPr>
    </w:p>
    <w:p w14:paraId="774927C6" w14:textId="77777777" w:rsidR="00CE1043" w:rsidRPr="0085280E" w:rsidRDefault="00CE1043" w:rsidP="0085280E">
      <w:pPr>
        <w:rPr>
          <w:b/>
          <w:iCs/>
          <w:caps/>
        </w:rPr>
      </w:pPr>
    </w:p>
    <w:p w14:paraId="7B692386" w14:textId="79BEC45B" w:rsidR="00684693" w:rsidRPr="007577A8" w:rsidRDefault="005C632E" w:rsidP="00684693">
      <w:pPr>
        <w:rPr>
          <w:b/>
          <w:bCs/>
        </w:rPr>
      </w:pPr>
      <w:r w:rsidRPr="005C632E">
        <w:rPr>
          <w:b/>
          <w:iCs/>
        </w:rPr>
        <w:t>Zemes ierīcības projekta izstrādes vieta</w:t>
      </w:r>
      <w:r w:rsidR="00684693" w:rsidRPr="007577A8">
        <w:rPr>
          <w:b/>
          <w:bCs/>
        </w:rPr>
        <w:t>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450"/>
        <w:gridCol w:w="450"/>
        <w:gridCol w:w="630"/>
        <w:gridCol w:w="810"/>
        <w:gridCol w:w="4851"/>
      </w:tblGrid>
      <w:tr w:rsidR="00684693" w14:paraId="1F2AC349" w14:textId="77777777" w:rsidTr="00265CD0">
        <w:tc>
          <w:tcPr>
            <w:tcW w:w="2898" w:type="dxa"/>
            <w:gridSpan w:val="3"/>
          </w:tcPr>
          <w:p w14:paraId="0B84B46F" w14:textId="70C40682" w:rsidR="00684693" w:rsidRPr="007577A8" w:rsidRDefault="005C632E" w:rsidP="005C632E">
            <w:r w:rsidRPr="005C632E">
              <w:t>Nekustamā īpašuma</w:t>
            </w:r>
            <w:r>
              <w:t xml:space="preserve"> adrese:</w:t>
            </w:r>
          </w:p>
        </w:tc>
        <w:tc>
          <w:tcPr>
            <w:tcW w:w="6291" w:type="dxa"/>
            <w:gridSpan w:val="3"/>
            <w:tcBorders>
              <w:bottom w:val="single" w:sz="4" w:space="0" w:color="auto"/>
            </w:tcBorders>
          </w:tcPr>
          <w:p w14:paraId="7D0AB766" w14:textId="104E199D" w:rsidR="00684693" w:rsidRDefault="00684693" w:rsidP="00010188"/>
        </w:tc>
      </w:tr>
      <w:tr w:rsidR="00CE1043" w14:paraId="06B20626" w14:textId="77777777" w:rsidTr="00265CD0">
        <w:tc>
          <w:tcPr>
            <w:tcW w:w="9189" w:type="dxa"/>
            <w:gridSpan w:val="6"/>
            <w:tcBorders>
              <w:bottom w:val="single" w:sz="4" w:space="0" w:color="auto"/>
            </w:tcBorders>
          </w:tcPr>
          <w:p w14:paraId="7B94634A" w14:textId="1EC6AAFB" w:rsidR="00CE1043" w:rsidRDefault="00CE1043" w:rsidP="00010188"/>
        </w:tc>
      </w:tr>
      <w:tr w:rsidR="005C632E" w14:paraId="45F57F2F" w14:textId="77777777" w:rsidTr="00265CD0">
        <w:tc>
          <w:tcPr>
            <w:tcW w:w="3528" w:type="dxa"/>
            <w:gridSpan w:val="4"/>
            <w:tcBorders>
              <w:top w:val="single" w:sz="4" w:space="0" w:color="auto"/>
            </w:tcBorders>
          </w:tcPr>
          <w:p w14:paraId="121E7E90" w14:textId="77777777" w:rsidR="00CE1043" w:rsidRDefault="00CE1043" w:rsidP="005C632E"/>
          <w:p w14:paraId="63798B3D" w14:textId="4C87D5B6" w:rsidR="005C632E" w:rsidRPr="005C632E" w:rsidRDefault="005C632E" w:rsidP="005C632E">
            <w:r w:rsidRPr="005C632E">
              <w:t>Nekustamā īpašuma kadastra Nr.</w:t>
            </w:r>
            <w:r>
              <w:t>: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DD4CDE" w14:textId="00BBBE47" w:rsidR="005C632E" w:rsidRDefault="005C632E" w:rsidP="00010188"/>
          <w:p w14:paraId="48DF9F77" w14:textId="4B5886D7" w:rsidR="00CE1043" w:rsidRDefault="00CE1043" w:rsidP="00010188"/>
        </w:tc>
      </w:tr>
      <w:tr w:rsidR="00684693" w14:paraId="67696208" w14:textId="77777777" w:rsidTr="00265CD0">
        <w:tc>
          <w:tcPr>
            <w:tcW w:w="4338" w:type="dxa"/>
            <w:gridSpan w:val="5"/>
          </w:tcPr>
          <w:p w14:paraId="1D81342F" w14:textId="77777777" w:rsidR="00265CD0" w:rsidRDefault="00265CD0" w:rsidP="00265CD0"/>
          <w:p w14:paraId="46928B7B" w14:textId="32485F6A" w:rsidR="00684693" w:rsidRPr="007577A8" w:rsidRDefault="005C632E" w:rsidP="00265CD0">
            <w:r w:rsidRPr="005C632E">
              <w:t>Nekustamā īpašuma kadastra apzīmējum</w:t>
            </w:r>
            <w:r w:rsidR="00265CD0">
              <w:t>s</w:t>
            </w:r>
            <w:r>
              <w:t>: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14:paraId="2EEC1758" w14:textId="77777777" w:rsidR="00CE1043" w:rsidRDefault="00CE1043" w:rsidP="00010188"/>
          <w:p w14:paraId="7EFDBDDA" w14:textId="6CDB2A21" w:rsidR="00265CD0" w:rsidRDefault="00265CD0" w:rsidP="00010188"/>
        </w:tc>
      </w:tr>
      <w:tr w:rsidR="00684693" w14:paraId="43C50063" w14:textId="77777777" w:rsidTr="00265CD0">
        <w:tc>
          <w:tcPr>
            <w:tcW w:w="1998" w:type="dxa"/>
          </w:tcPr>
          <w:p w14:paraId="1245AB62" w14:textId="77777777" w:rsidR="00CE1043" w:rsidRDefault="00CE1043" w:rsidP="005C632E"/>
          <w:p w14:paraId="50E2C743" w14:textId="590AE6D0" w:rsidR="00684693" w:rsidRPr="007577A8" w:rsidRDefault="005C632E" w:rsidP="005C632E">
            <w:r>
              <w:t>Autoceļa indekss:</w:t>
            </w:r>
          </w:p>
        </w:tc>
        <w:tc>
          <w:tcPr>
            <w:tcW w:w="7191" w:type="dxa"/>
            <w:gridSpan w:val="5"/>
            <w:tcBorders>
              <w:bottom w:val="single" w:sz="4" w:space="0" w:color="auto"/>
            </w:tcBorders>
          </w:tcPr>
          <w:p w14:paraId="1EB2E5B0" w14:textId="77777777" w:rsidR="005C632E" w:rsidRDefault="005C632E" w:rsidP="00010188"/>
          <w:p w14:paraId="270346EF" w14:textId="7C3880D2" w:rsidR="00CE1043" w:rsidRDefault="00CE1043" w:rsidP="00010188"/>
        </w:tc>
      </w:tr>
      <w:tr w:rsidR="005C632E" w14:paraId="3C360817" w14:textId="77777777" w:rsidTr="00265CD0">
        <w:tc>
          <w:tcPr>
            <w:tcW w:w="2448" w:type="dxa"/>
            <w:gridSpan w:val="2"/>
          </w:tcPr>
          <w:p w14:paraId="6125B0C1" w14:textId="77777777" w:rsidR="00CE1043" w:rsidRDefault="00CE1043" w:rsidP="005C632E"/>
          <w:p w14:paraId="17ACFC04" w14:textId="15CC7EB5" w:rsidR="005C632E" w:rsidRDefault="005C632E" w:rsidP="005C632E">
            <w:r>
              <w:t xml:space="preserve">Autoceļa nosaukums: </w:t>
            </w:r>
          </w:p>
        </w:tc>
        <w:tc>
          <w:tcPr>
            <w:tcW w:w="6741" w:type="dxa"/>
            <w:gridSpan w:val="4"/>
            <w:tcBorders>
              <w:bottom w:val="single" w:sz="4" w:space="0" w:color="auto"/>
            </w:tcBorders>
          </w:tcPr>
          <w:p w14:paraId="4EC6DB3F" w14:textId="77777777" w:rsidR="005C632E" w:rsidRDefault="005C632E" w:rsidP="00010188"/>
          <w:p w14:paraId="624CED3C" w14:textId="7449D107" w:rsidR="00CE1043" w:rsidRDefault="00CE1043" w:rsidP="00010188"/>
        </w:tc>
      </w:tr>
    </w:tbl>
    <w:p w14:paraId="32337701" w14:textId="77777777" w:rsidR="00684693" w:rsidRDefault="00684693" w:rsidP="00F02B0C">
      <w:pPr>
        <w:jc w:val="both"/>
      </w:pPr>
    </w:p>
    <w:p w14:paraId="3E0C8E55" w14:textId="3EE88D6E" w:rsidR="00C75BD3" w:rsidRDefault="00C75BD3" w:rsidP="0042741C">
      <w:pPr>
        <w:rPr>
          <w:u w:val="single"/>
        </w:rPr>
      </w:pPr>
    </w:p>
    <w:p w14:paraId="7A868FD9" w14:textId="17495E56" w:rsidR="004B2CC8" w:rsidRDefault="004B2CC8" w:rsidP="0042741C">
      <w:pPr>
        <w:rPr>
          <w:u w:val="single"/>
        </w:rPr>
      </w:pPr>
    </w:p>
    <w:p w14:paraId="2C9FD866" w14:textId="336F3C28" w:rsidR="008A6B20" w:rsidRPr="00955F07" w:rsidRDefault="008A6B20" w:rsidP="0042741C">
      <w:pPr>
        <w:rPr>
          <w:b/>
          <w:bCs/>
          <w:u w:val="single"/>
        </w:rPr>
      </w:pPr>
      <w:r w:rsidRPr="00955F07">
        <w:rPr>
          <w:b/>
          <w:bCs/>
          <w:u w:val="single"/>
        </w:rPr>
        <w:t>Pielikumā:</w:t>
      </w:r>
    </w:p>
    <w:tbl>
      <w:tblPr>
        <w:tblStyle w:val="Reatabula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715"/>
      </w:tblGrid>
      <w:tr w:rsidR="00CB0294" w14:paraId="25F14BD3" w14:textId="77777777" w:rsidTr="00A71765">
        <w:tc>
          <w:tcPr>
            <w:tcW w:w="456" w:type="dxa"/>
          </w:tcPr>
          <w:p w14:paraId="5B77F148" w14:textId="77777777" w:rsidR="00CB0294" w:rsidRDefault="00FE0257" w:rsidP="00A71765">
            <w:sdt>
              <w:sdtPr>
                <w:id w:val="161548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2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15" w:type="dxa"/>
          </w:tcPr>
          <w:p w14:paraId="23704AC6" w14:textId="4D999FCE" w:rsidR="00CB0294" w:rsidRPr="00684693" w:rsidRDefault="00CB0294" w:rsidP="00A71765">
            <w:pPr>
              <w:jc w:val="both"/>
            </w:pPr>
            <w:r w:rsidRPr="00CB0294">
              <w:t xml:space="preserve">Pašvaldības izdoti </w:t>
            </w:r>
            <w:r w:rsidR="00CB136B">
              <w:t>z</w:t>
            </w:r>
            <w:r w:rsidRPr="00CB0294">
              <w:t>emes ierīcības projekta izstrādes nosacījumi.</w:t>
            </w:r>
          </w:p>
        </w:tc>
      </w:tr>
      <w:tr w:rsidR="00CB0294" w14:paraId="22244ED1" w14:textId="77777777" w:rsidTr="00A71765">
        <w:tc>
          <w:tcPr>
            <w:tcW w:w="456" w:type="dxa"/>
          </w:tcPr>
          <w:p w14:paraId="34F6927A" w14:textId="77777777" w:rsidR="00CB0294" w:rsidRDefault="00FE0257" w:rsidP="00A71765">
            <w:sdt>
              <w:sdtPr>
                <w:id w:val="28771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2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15" w:type="dxa"/>
          </w:tcPr>
          <w:p w14:paraId="725E2E54" w14:textId="339053E4" w:rsidR="00CB0294" w:rsidRPr="00684693" w:rsidRDefault="00CB0294" w:rsidP="00A71765">
            <w:pPr>
              <w:jc w:val="both"/>
            </w:pPr>
            <w:r w:rsidRPr="00CB0294">
              <w:t>Uz kartogrāfiskā materiāla pamatnes shematiski attēlota projektējamā teritorija un projektētā robeža</w:t>
            </w:r>
            <w:r w:rsidR="00B41858">
              <w:t xml:space="preserve"> (</w:t>
            </w:r>
            <w:r w:rsidR="00B41858" w:rsidRPr="0034153C">
              <w:t>esošā robeža un robežas pēc sadales)</w:t>
            </w:r>
            <w:r w:rsidRPr="0034153C">
              <w:t>.</w:t>
            </w:r>
          </w:p>
        </w:tc>
      </w:tr>
    </w:tbl>
    <w:p w14:paraId="10425307" w14:textId="77777777" w:rsidR="00CB0294" w:rsidRDefault="00CB0294" w:rsidP="008A3482">
      <w:pPr>
        <w:jc w:val="both"/>
      </w:pPr>
    </w:p>
    <w:p w14:paraId="2BD0C793" w14:textId="77777777" w:rsidR="004C68AE" w:rsidRDefault="004C68AE" w:rsidP="007C021D">
      <w:pPr>
        <w:jc w:val="both"/>
      </w:pPr>
    </w:p>
    <w:p w14:paraId="25868924" w14:textId="77777777" w:rsidR="004C68AE" w:rsidRDefault="004C68AE" w:rsidP="007C021D">
      <w:pPr>
        <w:jc w:val="both"/>
      </w:pPr>
    </w:p>
    <w:p w14:paraId="5C796D9B" w14:textId="77777777" w:rsidR="00D054EF" w:rsidRDefault="00D054EF" w:rsidP="00D054EF">
      <w:pPr>
        <w:jc w:val="both"/>
      </w:pPr>
      <w:r w:rsidRPr="005B65DB">
        <w:t>Iesniedzēja vārds, uzvārds</w:t>
      </w:r>
      <w:r>
        <w:t xml:space="preserve"> </w:t>
      </w:r>
    </w:p>
    <w:p w14:paraId="396EB29E" w14:textId="77777777" w:rsidR="00D054EF" w:rsidRDefault="00D054EF" w:rsidP="00D054EF">
      <w:pPr>
        <w:jc w:val="both"/>
      </w:pPr>
      <w:r>
        <w:t>J</w:t>
      </w:r>
      <w:r w:rsidRPr="005B65DB">
        <w:t>uridiskai personai – amats</w:t>
      </w:r>
      <w:r>
        <w:t xml:space="preserve"> </w:t>
      </w:r>
    </w:p>
    <w:p w14:paraId="66C73309" w14:textId="77777777" w:rsidR="00D054EF" w:rsidRDefault="00D054EF" w:rsidP="00D054EF">
      <w:pPr>
        <w:jc w:val="both"/>
      </w:pPr>
      <w:r>
        <w:t>P</w:t>
      </w:r>
      <w:r w:rsidRPr="005B65DB">
        <w:t xml:space="preserve">araksts </w:t>
      </w:r>
    </w:p>
    <w:p w14:paraId="4B8A0B7F" w14:textId="438EE87A" w:rsidR="007C021D" w:rsidRPr="00414482" w:rsidRDefault="007C021D" w:rsidP="00D054EF">
      <w:pPr>
        <w:jc w:val="both"/>
      </w:pPr>
    </w:p>
    <w:sectPr w:rsidR="007C021D" w:rsidRPr="00414482" w:rsidSect="0042741C">
      <w:headerReference w:type="default" r:id="rId8"/>
      <w:footerReference w:type="default" r:id="rId9"/>
      <w:pgSz w:w="11906" w:h="16838"/>
      <w:pgMar w:top="820" w:right="1133" w:bottom="426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E6E5D" w14:textId="77777777" w:rsidR="00881824" w:rsidRDefault="00881824" w:rsidP="0042741C">
      <w:r>
        <w:separator/>
      </w:r>
    </w:p>
  </w:endnote>
  <w:endnote w:type="continuationSeparator" w:id="0">
    <w:p w14:paraId="02317E94" w14:textId="77777777" w:rsidR="00881824" w:rsidRDefault="00881824" w:rsidP="0042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0467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F726154" w14:textId="38C9939C" w:rsidR="004B2CC8" w:rsidRDefault="004B2CC8" w:rsidP="004B2CC8">
            <w:pPr>
              <w:pStyle w:val="Kjene"/>
              <w:jc w:val="right"/>
            </w:pPr>
            <w:r w:rsidRPr="004B2CC8">
              <w:rPr>
                <w:b/>
                <w:bCs/>
                <w:sz w:val="20"/>
                <w:szCs w:val="20"/>
              </w:rPr>
              <w:fldChar w:fldCharType="begin"/>
            </w:r>
            <w:r w:rsidRPr="004B2CC8">
              <w:rPr>
                <w:b/>
                <w:bCs/>
                <w:sz w:val="20"/>
                <w:szCs w:val="20"/>
              </w:rPr>
              <w:instrText>PAGE</w:instrText>
            </w:r>
            <w:r w:rsidRPr="004B2CC8">
              <w:rPr>
                <w:b/>
                <w:bCs/>
                <w:sz w:val="20"/>
                <w:szCs w:val="20"/>
              </w:rPr>
              <w:fldChar w:fldCharType="separate"/>
            </w:r>
            <w:r w:rsidRPr="004B2CC8">
              <w:rPr>
                <w:b/>
                <w:bCs/>
                <w:sz w:val="20"/>
                <w:szCs w:val="20"/>
              </w:rPr>
              <w:t>2</w:t>
            </w:r>
            <w:r w:rsidRPr="004B2CC8">
              <w:rPr>
                <w:b/>
                <w:bCs/>
                <w:sz w:val="20"/>
                <w:szCs w:val="20"/>
              </w:rPr>
              <w:fldChar w:fldCharType="end"/>
            </w:r>
            <w:r w:rsidRPr="004B2CC8">
              <w:rPr>
                <w:sz w:val="20"/>
                <w:szCs w:val="20"/>
              </w:rPr>
              <w:t xml:space="preserve"> no </w:t>
            </w:r>
            <w:r w:rsidRPr="004B2CC8">
              <w:rPr>
                <w:b/>
                <w:bCs/>
                <w:sz w:val="20"/>
                <w:szCs w:val="20"/>
              </w:rPr>
              <w:fldChar w:fldCharType="begin"/>
            </w:r>
            <w:r w:rsidRPr="004B2CC8">
              <w:rPr>
                <w:b/>
                <w:bCs/>
                <w:sz w:val="20"/>
                <w:szCs w:val="20"/>
              </w:rPr>
              <w:instrText>NUMPAGES</w:instrText>
            </w:r>
            <w:r w:rsidRPr="004B2CC8">
              <w:rPr>
                <w:b/>
                <w:bCs/>
                <w:sz w:val="20"/>
                <w:szCs w:val="20"/>
              </w:rPr>
              <w:fldChar w:fldCharType="separate"/>
            </w:r>
            <w:r w:rsidRPr="004B2CC8">
              <w:rPr>
                <w:b/>
                <w:bCs/>
                <w:sz w:val="20"/>
                <w:szCs w:val="20"/>
              </w:rPr>
              <w:t>2</w:t>
            </w:r>
            <w:r w:rsidRPr="004B2CC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2405F" w14:textId="77777777" w:rsidR="00881824" w:rsidRDefault="00881824" w:rsidP="0042741C">
      <w:r>
        <w:separator/>
      </w:r>
    </w:p>
  </w:footnote>
  <w:footnote w:type="continuationSeparator" w:id="0">
    <w:p w14:paraId="4FAE7EDC" w14:textId="77777777" w:rsidR="00881824" w:rsidRDefault="00881824" w:rsidP="00427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F23FE" w14:textId="365E8827" w:rsidR="00B4735F" w:rsidRDefault="00B4735F">
    <w:pPr>
      <w:pStyle w:val="Galvene"/>
    </w:pPr>
    <w:r w:rsidRPr="004B2CC8">
      <w:rPr>
        <w:sz w:val="16"/>
        <w:szCs w:val="16"/>
      </w:rPr>
      <w:t>I</w:t>
    </w:r>
    <w:r>
      <w:rPr>
        <w:sz w:val="16"/>
        <w:szCs w:val="16"/>
      </w:rPr>
      <w:t xml:space="preserve">esniegums par </w:t>
    </w:r>
    <w:r w:rsidR="005C632E">
      <w:rPr>
        <w:sz w:val="16"/>
        <w:szCs w:val="16"/>
      </w:rPr>
      <w:t>nosacījumu izsniegšanu zemes ierīcības projekta izstrādei</w:t>
    </w:r>
    <w:r w:rsidR="00365683">
      <w:rPr>
        <w:sz w:val="16"/>
        <w:szCs w:val="16"/>
      </w:rPr>
      <w:t xml:space="preserve"> (11/2020)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3B0EAD"/>
    <w:multiLevelType w:val="hybridMultilevel"/>
    <w:tmpl w:val="F5602C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387"/>
    <w:rsid w:val="00054438"/>
    <w:rsid w:val="00081616"/>
    <w:rsid w:val="000E38E8"/>
    <w:rsid w:val="000E4E7E"/>
    <w:rsid w:val="000F5252"/>
    <w:rsid w:val="001373A8"/>
    <w:rsid w:val="001B659F"/>
    <w:rsid w:val="00201D8D"/>
    <w:rsid w:val="002321AD"/>
    <w:rsid w:val="00265CD0"/>
    <w:rsid w:val="0027334D"/>
    <w:rsid w:val="002870D2"/>
    <w:rsid w:val="002B7387"/>
    <w:rsid w:val="00312B7E"/>
    <w:rsid w:val="00322A0C"/>
    <w:rsid w:val="0034153C"/>
    <w:rsid w:val="00352C14"/>
    <w:rsid w:val="00365683"/>
    <w:rsid w:val="00376300"/>
    <w:rsid w:val="00384484"/>
    <w:rsid w:val="0039599B"/>
    <w:rsid w:val="00414482"/>
    <w:rsid w:val="004159C1"/>
    <w:rsid w:val="00416580"/>
    <w:rsid w:val="0041750C"/>
    <w:rsid w:val="0042741C"/>
    <w:rsid w:val="004364A5"/>
    <w:rsid w:val="0045573E"/>
    <w:rsid w:val="00484F06"/>
    <w:rsid w:val="00496DC6"/>
    <w:rsid w:val="004B2CC8"/>
    <w:rsid w:val="004C68AE"/>
    <w:rsid w:val="00504658"/>
    <w:rsid w:val="0050616C"/>
    <w:rsid w:val="0051684E"/>
    <w:rsid w:val="00536414"/>
    <w:rsid w:val="00566CA2"/>
    <w:rsid w:val="00586B28"/>
    <w:rsid w:val="005B5907"/>
    <w:rsid w:val="005C632E"/>
    <w:rsid w:val="005E607D"/>
    <w:rsid w:val="006451C1"/>
    <w:rsid w:val="00684693"/>
    <w:rsid w:val="00693E46"/>
    <w:rsid w:val="006A095D"/>
    <w:rsid w:val="007148DB"/>
    <w:rsid w:val="00750C32"/>
    <w:rsid w:val="007C021D"/>
    <w:rsid w:val="007C326B"/>
    <w:rsid w:val="007F3199"/>
    <w:rsid w:val="007F747F"/>
    <w:rsid w:val="00823AC4"/>
    <w:rsid w:val="0085280E"/>
    <w:rsid w:val="00881824"/>
    <w:rsid w:val="008A3482"/>
    <w:rsid w:val="008A6B20"/>
    <w:rsid w:val="008B5398"/>
    <w:rsid w:val="008E765F"/>
    <w:rsid w:val="00932A08"/>
    <w:rsid w:val="00955F07"/>
    <w:rsid w:val="009D58E9"/>
    <w:rsid w:val="009F17B1"/>
    <w:rsid w:val="00A3504E"/>
    <w:rsid w:val="00AA0E83"/>
    <w:rsid w:val="00AE1456"/>
    <w:rsid w:val="00AE58C8"/>
    <w:rsid w:val="00B0213B"/>
    <w:rsid w:val="00B41858"/>
    <w:rsid w:val="00B4735F"/>
    <w:rsid w:val="00BC6A60"/>
    <w:rsid w:val="00BF7E1C"/>
    <w:rsid w:val="00C02703"/>
    <w:rsid w:val="00C204E8"/>
    <w:rsid w:val="00C71594"/>
    <w:rsid w:val="00C75BD3"/>
    <w:rsid w:val="00C76D6E"/>
    <w:rsid w:val="00C86395"/>
    <w:rsid w:val="00CB0294"/>
    <w:rsid w:val="00CB136B"/>
    <w:rsid w:val="00CB5635"/>
    <w:rsid w:val="00CE1043"/>
    <w:rsid w:val="00CF0668"/>
    <w:rsid w:val="00D054EF"/>
    <w:rsid w:val="00D36F78"/>
    <w:rsid w:val="00D55D88"/>
    <w:rsid w:val="00D64CD1"/>
    <w:rsid w:val="00D73EE2"/>
    <w:rsid w:val="00D81366"/>
    <w:rsid w:val="00DC49D3"/>
    <w:rsid w:val="00DF7698"/>
    <w:rsid w:val="00E41211"/>
    <w:rsid w:val="00EA7515"/>
    <w:rsid w:val="00F02B0C"/>
    <w:rsid w:val="00F375A6"/>
    <w:rsid w:val="00F55FA8"/>
    <w:rsid w:val="00F64CE3"/>
    <w:rsid w:val="00F75BC1"/>
    <w:rsid w:val="00FA55C6"/>
    <w:rsid w:val="00FA6FD5"/>
    <w:rsid w:val="00FC664C"/>
    <w:rsid w:val="00FE0257"/>
    <w:rsid w:val="00FF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C9FD842"/>
  <w15:docId w15:val="{8AA941AF-F196-4D52-B2E6-25BE4489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semiHidden/>
    <w:rsid w:val="008A3482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58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rsid w:val="0042741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42741C"/>
    <w:rPr>
      <w:sz w:val="24"/>
      <w:szCs w:val="24"/>
    </w:rPr>
  </w:style>
  <w:style w:type="paragraph" w:styleId="Kjene">
    <w:name w:val="footer"/>
    <w:basedOn w:val="Parasts"/>
    <w:link w:val="KjeneRakstz"/>
    <w:uiPriority w:val="99"/>
    <w:rsid w:val="0042741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2741C"/>
    <w:rPr>
      <w:sz w:val="24"/>
      <w:szCs w:val="24"/>
    </w:rPr>
  </w:style>
  <w:style w:type="paragraph" w:styleId="Sarakstarindkopa">
    <w:name w:val="List Paragraph"/>
    <w:basedOn w:val="Parasts"/>
    <w:uiPriority w:val="34"/>
    <w:qFormat/>
    <w:rsid w:val="008A6B20"/>
    <w:pPr>
      <w:ind w:left="720"/>
      <w:contextualSpacing/>
    </w:pPr>
  </w:style>
  <w:style w:type="character" w:styleId="Izteiksmgs">
    <w:name w:val="Strong"/>
    <w:basedOn w:val="Noklusjumarindkopasfonts"/>
    <w:uiPriority w:val="22"/>
    <w:qFormat/>
    <w:rsid w:val="00DF76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11D37-5AC2-4CE6-87CD-0E78CE4AD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VAS „LATVIJAS VALSTS CEĻI”</vt:lpstr>
      <vt:lpstr>VAS „LATVIJAS VALSTS CEĻI”</vt:lpstr>
    </vt:vector>
  </TitlesOfParts>
  <Company>LVCeli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 „LATVIJAS VALSTS CEĻI”</dc:title>
  <dc:creator>Lilita</dc:creator>
  <cp:lastModifiedBy>Elīna Pankovska</cp:lastModifiedBy>
  <cp:revision>2</cp:revision>
  <cp:lastPrinted>2018-07-11T07:41:00Z</cp:lastPrinted>
  <dcterms:created xsi:type="dcterms:W3CDTF">2020-12-10T13:16:00Z</dcterms:created>
  <dcterms:modified xsi:type="dcterms:W3CDTF">2020-12-10T13:16:00Z</dcterms:modified>
</cp:coreProperties>
</file>