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VAS „LATVIJAS VALSTS CEĻI”</w:t>
      </w:r>
    </w:p>
    <w:p w:rsidR="00F74507" w:rsidRDefault="00F74507" w:rsidP="00F74507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F74507" w:rsidTr="00C079E1">
        <w:tc>
          <w:tcPr>
            <w:tcW w:w="9189" w:type="dxa"/>
            <w:gridSpan w:val="4"/>
            <w:hideMark/>
          </w:tcPr>
          <w:p w:rsidR="00F74507" w:rsidRDefault="00F74507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F7450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7" w:rsidRDefault="00F74507" w:rsidP="00C079E1"/>
        </w:tc>
      </w:tr>
      <w:tr w:rsidR="00F74507" w:rsidTr="00C079E1">
        <w:tc>
          <w:tcPr>
            <w:tcW w:w="2628" w:type="dxa"/>
            <w:gridSpan w:val="2"/>
            <w:hideMark/>
          </w:tcPr>
          <w:p w:rsidR="00F74507" w:rsidRPr="00FB61A2" w:rsidRDefault="00F74507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7" w:rsidRDefault="00F74507" w:rsidP="00C079E1"/>
        </w:tc>
      </w:tr>
      <w:tr w:rsidR="00F74507" w:rsidTr="00C079E1">
        <w:tc>
          <w:tcPr>
            <w:tcW w:w="4248" w:type="dxa"/>
            <w:gridSpan w:val="3"/>
            <w:hideMark/>
          </w:tcPr>
          <w:p w:rsidR="00F74507" w:rsidRDefault="00F74507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7" w:rsidRDefault="00F74507" w:rsidP="00C079E1"/>
        </w:tc>
      </w:tr>
      <w:tr w:rsidR="00F74507" w:rsidTr="00C079E1">
        <w:tc>
          <w:tcPr>
            <w:tcW w:w="1098" w:type="dxa"/>
            <w:hideMark/>
          </w:tcPr>
          <w:p w:rsidR="00F74507" w:rsidRDefault="00F74507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7" w:rsidRDefault="00F74507" w:rsidP="00C079E1"/>
        </w:tc>
      </w:tr>
      <w:tr w:rsidR="00F74507" w:rsidTr="00C079E1">
        <w:tc>
          <w:tcPr>
            <w:tcW w:w="1098" w:type="dxa"/>
            <w:hideMark/>
          </w:tcPr>
          <w:p w:rsidR="00F74507" w:rsidRDefault="00F74507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7" w:rsidRDefault="00F74507" w:rsidP="00C079E1"/>
        </w:tc>
      </w:tr>
      <w:tr w:rsidR="00F74507" w:rsidTr="00C079E1">
        <w:tc>
          <w:tcPr>
            <w:tcW w:w="1098" w:type="dxa"/>
            <w:hideMark/>
          </w:tcPr>
          <w:p w:rsidR="00F74507" w:rsidRDefault="00F74507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7" w:rsidRDefault="00F74507" w:rsidP="00C079E1"/>
        </w:tc>
      </w:tr>
    </w:tbl>
    <w:p w:rsidR="00F74507" w:rsidRDefault="00F74507" w:rsidP="00F74507">
      <w:pPr>
        <w:jc w:val="center"/>
        <w:rPr>
          <w:b/>
          <w:caps/>
        </w:rPr>
      </w:pPr>
    </w:p>
    <w:p w:rsidR="00887496" w:rsidRDefault="00887496" w:rsidP="00887496"/>
    <w:p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:rsidR="00FE01B2" w:rsidRDefault="00FE01B2" w:rsidP="00EA593F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B65F0E" w:rsidRPr="00B65F0E">
        <w:rPr>
          <w:b/>
          <w:caps/>
        </w:rPr>
        <w:t>PUBLISK</w:t>
      </w:r>
      <w:r w:rsidR="00B65F0E">
        <w:rPr>
          <w:b/>
          <w:caps/>
        </w:rPr>
        <w:t>a</w:t>
      </w:r>
      <w:r w:rsidR="00B65F0E" w:rsidRPr="00B65F0E">
        <w:rPr>
          <w:b/>
          <w:caps/>
        </w:rPr>
        <w:t xml:space="preserve"> PASĀKUM</w:t>
      </w:r>
      <w:r w:rsidR="00B65F0E">
        <w:rPr>
          <w:b/>
          <w:caps/>
        </w:rPr>
        <w:t>a</w:t>
      </w:r>
      <w:r w:rsidR="00B65F0E" w:rsidRPr="00B65F0E">
        <w:rPr>
          <w:b/>
          <w:caps/>
        </w:rPr>
        <w:t xml:space="preserve"> ORGANIZĒŠAN</w:t>
      </w:r>
      <w:r w:rsidR="00B65F0E">
        <w:rPr>
          <w:b/>
          <w:caps/>
        </w:rPr>
        <w:t>u</w:t>
      </w:r>
      <w:r w:rsidR="00B65F0E" w:rsidRPr="00B65F0E">
        <w:rPr>
          <w:b/>
          <w:caps/>
        </w:rPr>
        <w:t xml:space="preserve"> UZ VALSTS AUTOCEĻA</w:t>
      </w:r>
    </w:p>
    <w:p w:rsidR="00EA593F" w:rsidRPr="00FE01B2" w:rsidRDefault="00EA593F" w:rsidP="00EA593F">
      <w:pPr>
        <w:jc w:val="center"/>
        <w:rPr>
          <w:b/>
          <w:caps/>
        </w:rPr>
      </w:pPr>
    </w:p>
    <w:p w:rsidR="00FE01B2" w:rsidRPr="00414482" w:rsidRDefault="00FE01B2" w:rsidP="00FE01B2">
      <w:r w:rsidRPr="00414482">
        <w:t>20__.gada __.________</w:t>
      </w:r>
    </w:p>
    <w:p w:rsidR="00D63A42" w:rsidRDefault="00D63A42" w:rsidP="00D63A42"/>
    <w:p w:rsidR="002C1221" w:rsidRDefault="002C1221" w:rsidP="00C22D1D">
      <w:pPr>
        <w:rPr>
          <w:b/>
          <w:iCs/>
        </w:rPr>
      </w:pPr>
      <w:r w:rsidRPr="002C1221">
        <w:rPr>
          <w:b/>
          <w:iCs/>
        </w:rPr>
        <w:t>Pasākuma organizators:</w:t>
      </w:r>
      <w:r>
        <w:rPr>
          <w:b/>
          <w:iCs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20"/>
        <w:gridCol w:w="2430"/>
        <w:gridCol w:w="990"/>
        <w:gridCol w:w="3951"/>
      </w:tblGrid>
      <w:tr w:rsidR="00887496" w:rsidTr="00553CEF">
        <w:tc>
          <w:tcPr>
            <w:tcW w:w="5238" w:type="dxa"/>
            <w:gridSpan w:val="5"/>
            <w:hideMark/>
          </w:tcPr>
          <w:p w:rsidR="00887496" w:rsidRDefault="00887496" w:rsidP="00553CEF">
            <w:r>
              <w:t>Vārds, uzvārds vai juridiskās personas nosaukums: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  <w:tr w:rsidR="00887496" w:rsidTr="00553CEF">
        <w:tc>
          <w:tcPr>
            <w:tcW w:w="9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  <w:tr w:rsidR="00887496" w:rsidTr="00553CEF">
        <w:tc>
          <w:tcPr>
            <w:tcW w:w="1818" w:type="dxa"/>
            <w:gridSpan w:val="3"/>
            <w:hideMark/>
          </w:tcPr>
          <w:p w:rsidR="00887496" w:rsidRDefault="00887496" w:rsidP="00553CEF">
            <w:r>
              <w:t>Personas kods: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  <w:tr w:rsidR="00887496" w:rsidTr="00553CEF">
        <w:tc>
          <w:tcPr>
            <w:tcW w:w="4248" w:type="dxa"/>
            <w:gridSpan w:val="4"/>
            <w:hideMark/>
          </w:tcPr>
          <w:p w:rsidR="00887496" w:rsidRDefault="00887496" w:rsidP="00553CEF">
            <w:r>
              <w:t>Juridiskās personas reģistrācijas numurs: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  <w:tr w:rsidR="00887496" w:rsidTr="00553CEF">
        <w:tc>
          <w:tcPr>
            <w:tcW w:w="1008" w:type="dxa"/>
            <w:hideMark/>
          </w:tcPr>
          <w:p w:rsidR="00887496" w:rsidRDefault="00887496" w:rsidP="00553CEF">
            <w:r>
              <w:t>Adrese:</w:t>
            </w:r>
          </w:p>
        </w:tc>
        <w:tc>
          <w:tcPr>
            <w:tcW w:w="8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  <w:tr w:rsidR="00887496" w:rsidTr="00553CEF">
        <w:tc>
          <w:tcPr>
            <w:tcW w:w="1098" w:type="dxa"/>
            <w:gridSpan w:val="2"/>
            <w:hideMark/>
          </w:tcPr>
          <w:p w:rsidR="00887496" w:rsidRDefault="00887496" w:rsidP="00553CEF">
            <w:r>
              <w:t>Tālrunis:</w:t>
            </w:r>
          </w:p>
        </w:tc>
        <w:tc>
          <w:tcPr>
            <w:tcW w:w="8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  <w:tr w:rsidR="00887496" w:rsidTr="00553CEF">
        <w:tc>
          <w:tcPr>
            <w:tcW w:w="1008" w:type="dxa"/>
            <w:hideMark/>
          </w:tcPr>
          <w:p w:rsidR="00887496" w:rsidRDefault="00887496" w:rsidP="00553CEF">
            <w:r>
              <w:t>e-pasts:</w:t>
            </w:r>
          </w:p>
        </w:tc>
        <w:tc>
          <w:tcPr>
            <w:tcW w:w="8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96" w:rsidRDefault="00887496" w:rsidP="00553CEF"/>
        </w:tc>
      </w:tr>
    </w:tbl>
    <w:p w:rsidR="00887496" w:rsidRDefault="00887496" w:rsidP="00887496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570"/>
      </w:tblGrid>
      <w:tr w:rsidR="00887496" w:rsidTr="00BD417D">
        <w:tc>
          <w:tcPr>
            <w:tcW w:w="2628" w:type="dxa"/>
          </w:tcPr>
          <w:p w:rsidR="00887496" w:rsidRPr="00887496" w:rsidRDefault="00887496" w:rsidP="00C22D1D">
            <w:pPr>
              <w:rPr>
                <w:iCs/>
              </w:rPr>
            </w:pPr>
            <w:r w:rsidRPr="002C1221">
              <w:rPr>
                <w:b/>
                <w:iCs/>
              </w:rPr>
              <w:t>Pasākuma nosaukums: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887496" w:rsidRDefault="00887496" w:rsidP="00C22D1D">
            <w:pPr>
              <w:rPr>
                <w:b/>
                <w:iCs/>
              </w:rPr>
            </w:pPr>
          </w:p>
        </w:tc>
      </w:tr>
    </w:tbl>
    <w:p w:rsidR="00887496" w:rsidRDefault="00887496" w:rsidP="00C22D1D">
      <w:pPr>
        <w:rPr>
          <w:b/>
          <w:i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00"/>
      </w:tblGrid>
      <w:tr w:rsidR="00887496" w:rsidTr="00BD417D">
        <w:tc>
          <w:tcPr>
            <w:tcW w:w="1998" w:type="dxa"/>
          </w:tcPr>
          <w:p w:rsidR="00887496" w:rsidRPr="00887496" w:rsidRDefault="00887496" w:rsidP="00C22D1D">
            <w:pPr>
              <w:rPr>
                <w:b/>
                <w:bCs/>
              </w:rPr>
            </w:pPr>
            <w:r w:rsidRPr="002C1221">
              <w:rPr>
                <w:b/>
                <w:iCs/>
              </w:rPr>
              <w:t>Pasākuma vieta</w:t>
            </w:r>
            <w:r w:rsidRPr="007577A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87496" w:rsidRPr="00887496" w:rsidRDefault="00887496" w:rsidP="00C22D1D">
            <w:pPr>
              <w:rPr>
                <w:i/>
                <w:iCs/>
              </w:rPr>
            </w:pPr>
            <w:r w:rsidRPr="002C1221">
              <w:rPr>
                <w:i/>
                <w:iCs/>
              </w:rPr>
              <w:t xml:space="preserve">Valsts </w:t>
            </w:r>
            <w:r>
              <w:rPr>
                <w:i/>
                <w:iCs/>
              </w:rPr>
              <w:t>autoceļa indekss, nosaukums, km no – līdz.</w:t>
            </w:r>
          </w:p>
        </w:tc>
      </w:tr>
      <w:tr w:rsidR="00887496" w:rsidTr="00BD417D">
        <w:tc>
          <w:tcPr>
            <w:tcW w:w="1998" w:type="dxa"/>
          </w:tcPr>
          <w:p w:rsidR="00887496" w:rsidRPr="002C1221" w:rsidRDefault="00887496" w:rsidP="00C22D1D">
            <w:pPr>
              <w:rPr>
                <w:b/>
                <w:iCs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87496" w:rsidRDefault="00887496" w:rsidP="00C22D1D"/>
        </w:tc>
      </w:tr>
      <w:tr w:rsidR="00887496" w:rsidTr="00BD417D">
        <w:tc>
          <w:tcPr>
            <w:tcW w:w="1998" w:type="dxa"/>
          </w:tcPr>
          <w:p w:rsidR="00887496" w:rsidRPr="002C1221" w:rsidRDefault="00887496" w:rsidP="00C22D1D">
            <w:pPr>
              <w:rPr>
                <w:b/>
                <w:iCs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87496" w:rsidRDefault="00887496" w:rsidP="00C22D1D"/>
        </w:tc>
      </w:tr>
      <w:tr w:rsidR="00887496" w:rsidTr="00BD417D">
        <w:tc>
          <w:tcPr>
            <w:tcW w:w="1998" w:type="dxa"/>
          </w:tcPr>
          <w:p w:rsidR="00887496" w:rsidRPr="002C1221" w:rsidRDefault="00887496" w:rsidP="00C22D1D">
            <w:pPr>
              <w:rPr>
                <w:b/>
                <w:iCs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87496" w:rsidRDefault="00887496" w:rsidP="00C22D1D"/>
        </w:tc>
      </w:tr>
    </w:tbl>
    <w:p w:rsidR="002C1221" w:rsidRDefault="002C1221" w:rsidP="00C22D1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030"/>
      </w:tblGrid>
      <w:tr w:rsidR="00887496" w:rsidTr="00BD417D">
        <w:tc>
          <w:tcPr>
            <w:tcW w:w="3078" w:type="dxa"/>
          </w:tcPr>
          <w:p w:rsidR="00887496" w:rsidRPr="00887496" w:rsidRDefault="00887496" w:rsidP="00D63A42">
            <w:pPr>
              <w:jc w:val="both"/>
              <w:rPr>
                <w:iCs/>
                <w:color w:val="FF0000"/>
              </w:rPr>
            </w:pPr>
            <w:r w:rsidRPr="002C1221">
              <w:rPr>
                <w:b/>
                <w:iCs/>
              </w:rPr>
              <w:t>Pasākuma datums un laiks</w:t>
            </w:r>
            <w:r w:rsidRPr="002C1221">
              <w:rPr>
                <w:iCs/>
              </w:rPr>
              <w:t>:</w:t>
            </w:r>
            <w:r w:rsidRPr="002C1221">
              <w:rPr>
                <w:iCs/>
                <w:color w:val="FF0000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887496" w:rsidRDefault="00887496" w:rsidP="00D63A42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2C1221" w:rsidRDefault="002C1221" w:rsidP="00D63A42">
      <w:pPr>
        <w:jc w:val="both"/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"/>
        <w:gridCol w:w="7470"/>
      </w:tblGrid>
      <w:tr w:rsidR="00F81BBA" w:rsidTr="00BD417D">
        <w:tc>
          <w:tcPr>
            <w:tcW w:w="9198" w:type="dxa"/>
            <w:gridSpan w:val="3"/>
          </w:tcPr>
          <w:p w:rsidR="00F81BBA" w:rsidRDefault="00F81BBA" w:rsidP="00553CEF">
            <w:pPr>
              <w:jc w:val="both"/>
              <w:rPr>
                <w:b/>
              </w:rPr>
            </w:pPr>
            <w:bookmarkStart w:id="0" w:name="_Hlk42610494"/>
            <w:r>
              <w:rPr>
                <w:b/>
                <w:bCs/>
              </w:rPr>
              <w:t>P</w:t>
            </w:r>
            <w:r w:rsidRPr="00B91159">
              <w:rPr>
                <w:b/>
                <w:bCs/>
              </w:rPr>
              <w:t>ar satiksmes drošību</w:t>
            </w:r>
            <w:r>
              <w:rPr>
                <w:b/>
                <w:bCs/>
              </w:rPr>
              <w:t xml:space="preserve"> atbildīgā persona</w:t>
            </w:r>
            <w:r>
              <w:t>:</w:t>
            </w:r>
            <w:bookmarkEnd w:id="0"/>
          </w:p>
        </w:tc>
      </w:tr>
      <w:tr w:rsidR="00F81BBA" w:rsidRPr="001877CB" w:rsidTr="00BD417D">
        <w:tc>
          <w:tcPr>
            <w:tcW w:w="1728" w:type="dxa"/>
            <w:gridSpan w:val="2"/>
          </w:tcPr>
          <w:p w:rsidR="00F81BBA" w:rsidRPr="001877CB" w:rsidRDefault="00F81BBA" w:rsidP="00553CEF">
            <w:pPr>
              <w:jc w:val="right"/>
              <w:rPr>
                <w:b/>
              </w:rPr>
            </w:pPr>
            <w:r w:rsidRPr="001877CB">
              <w:t>Vārds, uzvārds: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F81BBA" w:rsidRPr="001877CB" w:rsidRDefault="00F81BBA" w:rsidP="00553CEF">
            <w:pPr>
              <w:jc w:val="both"/>
              <w:rPr>
                <w:b/>
              </w:rPr>
            </w:pPr>
          </w:p>
        </w:tc>
      </w:tr>
      <w:tr w:rsidR="00F81BBA" w:rsidRPr="001877CB" w:rsidTr="00BD417D">
        <w:tc>
          <w:tcPr>
            <w:tcW w:w="1638" w:type="dxa"/>
          </w:tcPr>
          <w:p w:rsidR="00F81BBA" w:rsidRPr="001877CB" w:rsidRDefault="00F81BBA" w:rsidP="00553CEF">
            <w:pPr>
              <w:jc w:val="right"/>
              <w:rPr>
                <w:b/>
              </w:rPr>
            </w:pPr>
            <w:r w:rsidRPr="001877CB">
              <w:t>Tālrunis: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BBA" w:rsidRPr="001877CB" w:rsidRDefault="00F81BBA" w:rsidP="00553CEF">
            <w:pPr>
              <w:jc w:val="both"/>
              <w:rPr>
                <w:b/>
              </w:rPr>
            </w:pPr>
          </w:p>
        </w:tc>
      </w:tr>
    </w:tbl>
    <w:p w:rsidR="00831C8B" w:rsidRDefault="00831C8B" w:rsidP="002C1221">
      <w:pPr>
        <w:jc w:val="both"/>
        <w:rPr>
          <w:iCs/>
          <w:color w:val="FF0000"/>
        </w:rPr>
      </w:pPr>
    </w:p>
    <w:p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22"/>
        <w:gridCol w:w="5193"/>
      </w:tblGrid>
      <w:tr w:rsidR="00D15B44" w:rsidTr="0002175E">
        <w:tc>
          <w:tcPr>
            <w:tcW w:w="456" w:type="dxa"/>
          </w:tcPr>
          <w:p w:rsidR="00D15B44" w:rsidRDefault="007003F5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:rsidR="00D15B44" w:rsidRPr="00831C8B" w:rsidRDefault="00831C8B" w:rsidP="00A838DD">
            <w:pPr>
              <w:jc w:val="both"/>
            </w:pPr>
            <w:r w:rsidRPr="00831C8B">
              <w:rPr>
                <w:shd w:val="clear" w:color="auto" w:fill="FFFFFF"/>
              </w:rPr>
              <w:t>Satiksmes organizācijas (maršruta) shēma</w:t>
            </w:r>
            <w:r w:rsidR="00D15B44" w:rsidRPr="00831C8B">
              <w:t>.</w:t>
            </w:r>
          </w:p>
        </w:tc>
      </w:tr>
      <w:tr w:rsidR="00A92B39" w:rsidRPr="009466EF" w:rsidTr="004D59DB">
        <w:tc>
          <w:tcPr>
            <w:tcW w:w="456" w:type="dxa"/>
          </w:tcPr>
          <w:p w:rsidR="00A92B39" w:rsidRPr="009466EF" w:rsidRDefault="007003F5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:rsidR="00A92B39" w:rsidRPr="009466EF" w:rsidRDefault="00A92B39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A92B39" w:rsidRPr="009466EF" w:rsidRDefault="00A92B39" w:rsidP="004D59DB">
            <w:pPr>
              <w:ind w:hanging="7"/>
            </w:pPr>
          </w:p>
        </w:tc>
      </w:tr>
      <w:tr w:rsidR="00A92B39" w:rsidRPr="009466EF" w:rsidTr="004D59DB">
        <w:tc>
          <w:tcPr>
            <w:tcW w:w="456" w:type="dxa"/>
          </w:tcPr>
          <w:p w:rsidR="00A92B39" w:rsidRDefault="00A92B39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:rsidR="00A92B39" w:rsidRDefault="00A92B39" w:rsidP="004D59DB">
            <w:pPr>
              <w:ind w:hanging="7"/>
            </w:pPr>
          </w:p>
        </w:tc>
      </w:tr>
      <w:tr w:rsidR="00A92B39" w:rsidRPr="009466EF" w:rsidTr="004D59DB">
        <w:tc>
          <w:tcPr>
            <w:tcW w:w="456" w:type="dxa"/>
          </w:tcPr>
          <w:p w:rsidR="00A92B39" w:rsidRDefault="00A92B39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B39" w:rsidRDefault="00A92B39" w:rsidP="004D59DB">
            <w:pPr>
              <w:ind w:hanging="7"/>
            </w:pPr>
          </w:p>
        </w:tc>
      </w:tr>
    </w:tbl>
    <w:p w:rsidR="00A92B39" w:rsidRDefault="00A92B39" w:rsidP="00D15B44">
      <w:pPr>
        <w:jc w:val="both"/>
      </w:pPr>
    </w:p>
    <w:p w:rsidR="007604CB" w:rsidRDefault="007604CB" w:rsidP="007604CB">
      <w:pPr>
        <w:jc w:val="both"/>
      </w:pPr>
      <w:r w:rsidRPr="005B65DB">
        <w:t>Iesniedzēja vārds, uzvārds</w:t>
      </w:r>
      <w:r>
        <w:t xml:space="preserve"> </w:t>
      </w:r>
    </w:p>
    <w:p w:rsidR="007604CB" w:rsidRDefault="007604CB" w:rsidP="007604CB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:rsidR="007604CB" w:rsidRDefault="007604CB" w:rsidP="007604CB">
      <w:pPr>
        <w:jc w:val="both"/>
      </w:pPr>
      <w:r>
        <w:t>P</w:t>
      </w:r>
      <w:r w:rsidRPr="005B65DB">
        <w:t xml:space="preserve">araksts </w:t>
      </w:r>
    </w:p>
    <w:p w:rsidR="00D63A42" w:rsidRPr="00FE01B2" w:rsidRDefault="00D63A42" w:rsidP="00D63A42">
      <w:pPr>
        <w:jc w:val="both"/>
      </w:pP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03F5" w:rsidRDefault="007003F5" w:rsidP="00D02AE3">
      <w:r>
        <w:separator/>
      </w:r>
    </w:p>
  </w:endnote>
  <w:endnote w:type="continuationSeparator" w:id="0">
    <w:p w:rsidR="007003F5" w:rsidRDefault="007003F5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C05" w:rsidRDefault="00315C0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953" w:rsidRDefault="007003F5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C05" w:rsidRDefault="00315C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03F5" w:rsidRDefault="007003F5" w:rsidP="00D02AE3">
      <w:r>
        <w:separator/>
      </w:r>
    </w:p>
  </w:footnote>
  <w:footnote w:type="continuationSeparator" w:id="0">
    <w:p w:rsidR="007003F5" w:rsidRDefault="007003F5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C05" w:rsidRDefault="00315C0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B65F0E">
      <w:rPr>
        <w:sz w:val="16"/>
        <w:szCs w:val="16"/>
      </w:rPr>
      <w:t>publiska pasākuma organizēšanu uz valsts autoceļa</w:t>
    </w:r>
    <w:r w:rsidR="00315C05">
      <w:rPr>
        <w:sz w:val="16"/>
        <w:szCs w:val="16"/>
      </w:rPr>
      <w:t xml:space="preserve"> (06/2020)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C05" w:rsidRDefault="00315C0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42"/>
    <w:rsid w:val="0002175E"/>
    <w:rsid w:val="0002192F"/>
    <w:rsid w:val="00022DAE"/>
    <w:rsid w:val="000B0E64"/>
    <w:rsid w:val="000F6187"/>
    <w:rsid w:val="001062D0"/>
    <w:rsid w:val="001877CB"/>
    <w:rsid w:val="001A09B5"/>
    <w:rsid w:val="001C0A21"/>
    <w:rsid w:val="00211046"/>
    <w:rsid w:val="00212BAD"/>
    <w:rsid w:val="002C1221"/>
    <w:rsid w:val="002F5C2A"/>
    <w:rsid w:val="00315C05"/>
    <w:rsid w:val="00345B58"/>
    <w:rsid w:val="003E107A"/>
    <w:rsid w:val="00493FCA"/>
    <w:rsid w:val="005F7C56"/>
    <w:rsid w:val="00652575"/>
    <w:rsid w:val="007003F5"/>
    <w:rsid w:val="00732039"/>
    <w:rsid w:val="007604CB"/>
    <w:rsid w:val="007D7953"/>
    <w:rsid w:val="00831C8B"/>
    <w:rsid w:val="00846B8C"/>
    <w:rsid w:val="00887496"/>
    <w:rsid w:val="008B447B"/>
    <w:rsid w:val="008D1D8B"/>
    <w:rsid w:val="00907923"/>
    <w:rsid w:val="009C54B5"/>
    <w:rsid w:val="009F3B08"/>
    <w:rsid w:val="00A6208C"/>
    <w:rsid w:val="00A92B39"/>
    <w:rsid w:val="00A977D4"/>
    <w:rsid w:val="00B30B72"/>
    <w:rsid w:val="00B65F0E"/>
    <w:rsid w:val="00BA5314"/>
    <w:rsid w:val="00BD417D"/>
    <w:rsid w:val="00BE3604"/>
    <w:rsid w:val="00C22D1D"/>
    <w:rsid w:val="00CA6B75"/>
    <w:rsid w:val="00D0223A"/>
    <w:rsid w:val="00D02AE3"/>
    <w:rsid w:val="00D13512"/>
    <w:rsid w:val="00D15B44"/>
    <w:rsid w:val="00D440C9"/>
    <w:rsid w:val="00D515DB"/>
    <w:rsid w:val="00D63A42"/>
    <w:rsid w:val="00D9145C"/>
    <w:rsid w:val="00DD57C6"/>
    <w:rsid w:val="00E04B4A"/>
    <w:rsid w:val="00E1478E"/>
    <w:rsid w:val="00EA593F"/>
    <w:rsid w:val="00F74507"/>
    <w:rsid w:val="00F760E6"/>
    <w:rsid w:val="00F81BBA"/>
    <w:rsid w:val="00F90C0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35</cp:revision>
  <cp:lastPrinted>2017-06-06T09:25:00Z</cp:lastPrinted>
  <dcterms:created xsi:type="dcterms:W3CDTF">2017-06-06T08:46:00Z</dcterms:created>
  <dcterms:modified xsi:type="dcterms:W3CDTF">2020-08-05T12:26:00Z</dcterms:modified>
</cp:coreProperties>
</file>